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24FEE" w14:textId="32AE1E27" w:rsidR="004208B1" w:rsidRDefault="004208B1" w:rsidP="00505A93">
      <w:pPr>
        <w:spacing w:after="0" w:line="240" w:lineRule="auto"/>
        <w:ind w:left="-570" w:right="-855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ru-RU"/>
        </w:rPr>
      </w:pPr>
      <w:r w:rsidRPr="004208B1"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ru-RU"/>
        </w:rPr>
        <w:t xml:space="preserve">План мероприятий структурного подразделения ГЦНТ – Культурно-исторического центра </w:t>
      </w:r>
      <w:r w:rsidRPr="004208B1"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ru-RU"/>
        </w:rPr>
        <w:br/>
        <w:t>на октябрь 2026 года</w:t>
      </w:r>
    </w:p>
    <w:p w14:paraId="0C016529" w14:textId="77777777" w:rsidR="004208B1" w:rsidRPr="004208B1" w:rsidRDefault="004208B1" w:rsidP="004208B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  <w:lang w:eastAsia="ru-RU"/>
        </w:rPr>
      </w:pPr>
    </w:p>
    <w:tbl>
      <w:tblPr>
        <w:tblW w:w="1076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"/>
        <w:gridCol w:w="1276"/>
        <w:gridCol w:w="708"/>
        <w:gridCol w:w="1985"/>
        <w:gridCol w:w="1446"/>
        <w:gridCol w:w="2948"/>
        <w:gridCol w:w="1730"/>
      </w:tblGrid>
      <w:tr w:rsidR="004208B1" w:rsidRPr="004208B1" w14:paraId="782FA341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14:paraId="2C928793" w14:textId="77777777" w:rsidR="004208B1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C67D64A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6949E17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0E819D98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14:paraId="1D877D67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14:paraId="71E2A032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14:paraId="1E289ED1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проведения,</w:t>
            </w:r>
          </w:p>
          <w:p w14:paraId="17618D1F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кабинета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  <w:hideMark/>
          </w:tcPr>
          <w:p w14:paraId="146FA5E5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и название</w:t>
            </w:r>
          </w:p>
          <w:p w14:paraId="1A3C0E8C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  <w:hideMark/>
          </w:tcPr>
          <w:p w14:paraId="0D06C7DC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Краткое описание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14:paraId="582E02D6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 аудитория</w:t>
            </w:r>
          </w:p>
        </w:tc>
      </w:tr>
      <w:tr w:rsidR="004208B1" w:rsidRPr="004208B1" w14:paraId="779D3860" w14:textId="77777777" w:rsidTr="004208B1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696FACF" w14:textId="77777777" w:rsidR="004208B1" w:rsidRPr="004208B1" w:rsidRDefault="004208B1" w:rsidP="004208B1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0BD53" w14:textId="77777777" w:rsidR="004208B1" w:rsidRPr="004208B1" w:rsidRDefault="004208B1" w:rsidP="004208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>01-31.10</w:t>
            </w:r>
          </w:p>
          <w:p w14:paraId="780C0918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(ежедневно)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C5C5F3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10:00-19:00 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vAlign w:val="center"/>
          </w:tcPr>
          <w:p w14:paraId="3E47A1DE" w14:textId="77777777" w:rsidR="004208B1" w:rsidRPr="004208B1" w:rsidRDefault="004208B1" w:rsidP="004208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Культурно-исторический центр,</w:t>
            </w:r>
          </w:p>
          <w:p w14:paraId="5D198A07" w14:textId="77777777" w:rsidR="004208B1" w:rsidRPr="004208B1" w:rsidRDefault="004208B1" w:rsidP="004208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Красноярск,</w:t>
            </w:r>
          </w:p>
          <w:p w14:paraId="37D125AE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ул. Лесная, 55а, стр. 3, каб. 1.3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9F56B4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Выставка декоративно-прикладного творчества «Единство в многообразии: узоры народов России», посвящённая Году единства народов России 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CE3712" w14:textId="77777777" w:rsidR="004208B1" w:rsidRPr="004208B1" w:rsidRDefault="004208B1" w:rsidP="004208B1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 xml:space="preserve">На выставке </w:t>
            </w:r>
          </w:p>
          <w:p w14:paraId="462374CC" w14:textId="77777777" w:rsidR="004208B1" w:rsidRPr="004208B1" w:rsidRDefault="004208B1" w:rsidP="004208B1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 xml:space="preserve">декоративно-прикладного творчества «Единство в многообразии: узоры народов России», посвящённой Году единства народов России, представлены авторские работы   мастеров декоративно-прикладного творчества Красноярского края, работы участников мастер-классов    инклюзивной творческой лаборатории отдела </w:t>
            </w:r>
          </w:p>
          <w:p w14:paraId="594485FB" w14:textId="77777777" w:rsidR="004208B1" w:rsidRPr="004208B1" w:rsidRDefault="004208B1" w:rsidP="004208B1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 xml:space="preserve">культурно-массовой работы и отдела народного творчества </w:t>
            </w:r>
          </w:p>
          <w:p w14:paraId="34D4E027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Культурно-исторического центра 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A7F635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Все желающие</w:t>
            </w:r>
          </w:p>
        </w:tc>
      </w:tr>
      <w:tr w:rsidR="004208B1" w:rsidRPr="004208B1" w14:paraId="0DC88A85" w14:textId="77777777" w:rsidTr="004208B1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588B502" w14:textId="77777777" w:rsidR="004208B1" w:rsidRPr="004208B1" w:rsidRDefault="004208B1" w:rsidP="004208B1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EA90" w14:textId="77777777" w:rsidR="004208B1" w:rsidRPr="004208B1" w:rsidRDefault="004208B1" w:rsidP="004208B1">
            <w:pPr>
              <w:keepLines/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01-31.10</w:t>
            </w:r>
          </w:p>
          <w:p w14:paraId="13F7722D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(ежедневно)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E3F65A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10:00-19:00 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vAlign w:val="center"/>
          </w:tcPr>
          <w:p w14:paraId="426E918B" w14:textId="77777777" w:rsidR="004208B1" w:rsidRPr="004208B1" w:rsidRDefault="004208B1" w:rsidP="004208B1">
            <w:pPr>
              <w:keepLines/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Культурно-исторический центр,</w:t>
            </w:r>
          </w:p>
          <w:p w14:paraId="26D259D7" w14:textId="77777777" w:rsidR="004208B1" w:rsidRPr="004208B1" w:rsidRDefault="004208B1" w:rsidP="004208B1">
            <w:pPr>
              <w:keepLines/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г. Красноярск,</w:t>
            </w:r>
          </w:p>
          <w:p w14:paraId="6ECD467F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ул. Лесная, 51</w:t>
            </w:r>
          </w:p>
          <w:p w14:paraId="54167B95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(южная сторона подворья Летнего дома Архиерея)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8FF04C" w14:textId="03CDBA1E" w:rsidR="004208B1" w:rsidRPr="004208B1" w:rsidRDefault="004208B1" w:rsidP="004208B1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 xml:space="preserve">Уличная экспозиция, посвящённая </w:t>
            </w:r>
            <w:proofErr w:type="gramStart"/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>археологическо</w:t>
            </w:r>
            <w:r w:rsidR="001A0147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>-</w:t>
            </w: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>му</w:t>
            </w:r>
            <w:proofErr w:type="gramEnd"/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 xml:space="preserve"> изучению подворья объекта культурного наследия регионального значения «Красноярский Успенский мужской монастырь. Летний дом Архиерея», </w:t>
            </w:r>
          </w:p>
          <w:p w14:paraId="16028667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>1879-1883 гг.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EADB61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Экспозиция представляет собой рассказ об истории места в период формирования здесь первых поселений, датируемых </w:t>
            </w: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br/>
              <w:t>3-4 тысячелетиями до нашей эры, позднее связанной с возникновением и функционированием Успенского мужского монастыря и летнего дома Архиерея в конце XIX–начале XX веков, советского периода и возрождения мужской обители в 2000-х годах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EF20C2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 желающие  </w:t>
            </w:r>
          </w:p>
        </w:tc>
      </w:tr>
      <w:tr w:rsidR="004208B1" w:rsidRPr="004208B1" w14:paraId="706B493F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176D433" w14:textId="77777777" w:rsidR="004208B1" w:rsidRPr="004208B1" w:rsidRDefault="004208B1" w:rsidP="004208B1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6B79819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01-31 октября</w:t>
            </w:r>
          </w:p>
          <w:p w14:paraId="6C52BC50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(ежедневно)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D0F42F9" w14:textId="77777777" w:rsidR="00FF3133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отдель</w:t>
            </w:r>
            <w:r w:rsidR="00FF3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14:paraId="0D891251" w14:textId="77777777" w:rsidR="00FF3133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ному графи</w:t>
            </w:r>
            <w:r w:rsidR="00FF3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14:paraId="5E906851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4FEE2C9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Культурно-исторический центр,</w:t>
            </w:r>
          </w:p>
          <w:p w14:paraId="214F206C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г. Красноярск,</w:t>
            </w:r>
          </w:p>
          <w:p w14:paraId="739B9C2F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ул. Лесная, 55а, стр. 3;</w:t>
            </w:r>
          </w:p>
          <w:p w14:paraId="33C3A5D2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учреждения социокультурной сферы </w:t>
            </w:r>
          </w:p>
          <w:p w14:paraId="73BD2EBF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eastAsia="zh-CN" w:bidi="hi-IN"/>
              </w:rPr>
              <w:t>г. Красноярска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3BB73DD6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>Фестиваль декоративно-прикладного творчества</w:t>
            </w:r>
          </w:p>
          <w:p w14:paraId="7FCC1CAB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>«Рукотворная игрушка»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5474DBD5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В рамках Фестиваля рукотворной игрушки в течение месяца пройдут мастер-классы на выезде</w:t>
            </w:r>
          </w:p>
          <w:p w14:paraId="22226335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изготовлению традиционных русских игрушек в различных техниках. Мастер-классы проведут специалисты Культурно-исторического центра. В рамках фестиваля также пройдёт творческая лаборатория для мастеров декоративно-прикладного творчества, специалистов учреждений культуры клубного типа Красноярского края, руководителей клубных формирований, занимающихся декоративно-прикладным творчеством по изготовлению рукотворных игрушек 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C44A027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Пациенты стационарных учреждений министерств социальной политики и здравоохранения Красноярского края, участники общественных объединений инвалидов </w:t>
            </w:r>
          </w:p>
          <w:p w14:paraId="0FC0BEFA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г. Красноярска</w:t>
            </w:r>
          </w:p>
        </w:tc>
      </w:tr>
      <w:tr w:rsidR="004208B1" w:rsidRPr="004208B1" w14:paraId="309BDA4E" w14:textId="77777777" w:rsidTr="004208B1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EE5DA37" w14:textId="77777777" w:rsidR="004208B1" w:rsidRPr="004208B1" w:rsidRDefault="004208B1" w:rsidP="004208B1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15236" w14:textId="77777777" w:rsidR="004208B1" w:rsidRPr="004208B1" w:rsidRDefault="004208B1" w:rsidP="004208B1">
            <w:pPr>
              <w:keepLines/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01-18.10</w:t>
            </w:r>
          </w:p>
          <w:p w14:paraId="6EEBC079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(ежедневно)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43E082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10:00-19:00 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vAlign w:val="center"/>
          </w:tcPr>
          <w:p w14:paraId="7808D37C" w14:textId="77777777" w:rsidR="004208B1" w:rsidRPr="004208B1" w:rsidRDefault="004208B1" w:rsidP="004208B1">
            <w:pPr>
              <w:keepLines/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Культурно-исторический центр,</w:t>
            </w:r>
          </w:p>
          <w:p w14:paraId="05A62A58" w14:textId="77777777" w:rsidR="004208B1" w:rsidRPr="004208B1" w:rsidRDefault="004208B1" w:rsidP="004208B1">
            <w:pPr>
              <w:keepLines/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г. Красноярск,</w:t>
            </w:r>
          </w:p>
          <w:p w14:paraId="52B333D4" w14:textId="77777777" w:rsidR="004208B1" w:rsidRPr="004208B1" w:rsidRDefault="004208B1" w:rsidP="004208B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ул. Лесная, 55а, стр. 3,</w:t>
            </w:r>
          </w:p>
          <w:p w14:paraId="3FD83F41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каб. 1.3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FF8863" w14:textId="77777777" w:rsidR="004208B1" w:rsidRPr="004208B1" w:rsidRDefault="004208B1" w:rsidP="004208B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Персональная выставка Дидковской Виктории Казимировны</w:t>
            </w:r>
          </w:p>
          <w:p w14:paraId="17202DC3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«Гармония»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88459D" w14:textId="77777777" w:rsidR="004208B1" w:rsidRPr="004208B1" w:rsidRDefault="004208B1" w:rsidP="004208B1">
            <w:pPr>
              <w:keepLines/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shd w:val="clear" w:color="auto" w:fill="FFFFFF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sz w:val="20"/>
                <w:szCs w:val="20"/>
                <w:shd w:val="clear" w:color="auto" w:fill="FFFFFF"/>
                <w:lang w:eastAsia="zh-CN" w:bidi="hi-IN"/>
              </w:rPr>
              <w:t>Персональная выставка художника-живописца, члена Союза художников России Виктории Казимировны Дидковской «Гармония» </w:t>
            </w:r>
          </w:p>
          <w:p w14:paraId="2EE38595" w14:textId="77777777" w:rsidR="004208B1" w:rsidRPr="004208B1" w:rsidRDefault="004208B1" w:rsidP="004208B1">
            <w:pPr>
              <w:keepLines/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shd w:val="clear" w:color="auto" w:fill="FFFFFF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sz w:val="20"/>
                <w:szCs w:val="20"/>
                <w:shd w:val="clear" w:color="auto" w:fill="FFFFFF"/>
                <w:lang w:eastAsia="zh-CN" w:bidi="hi-IN"/>
              </w:rPr>
              <w:t xml:space="preserve">приурочена к юбилею автора и станет её творческим отчётом. </w:t>
            </w:r>
          </w:p>
          <w:p w14:paraId="69886E08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В экспозиции – классические пейзажи, натюрморты и портреты современников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F21EFF" w14:textId="77777777" w:rsidR="004208B1" w:rsidRPr="004208B1" w:rsidRDefault="004208B1" w:rsidP="004208B1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Все желающие</w:t>
            </w:r>
          </w:p>
        </w:tc>
      </w:tr>
      <w:tr w:rsidR="00236729" w:rsidRPr="004208B1" w14:paraId="4B31164C" w14:textId="77777777" w:rsidTr="00A74B9B">
        <w:trPr>
          <w:trHeight w:val="1779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612A89E" w14:textId="77777777" w:rsidR="00236729" w:rsidRPr="004208B1" w:rsidRDefault="00236729" w:rsidP="00236729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74DB9DC5" w14:textId="77777777" w:rsidR="00236729" w:rsidRPr="00F13C9C" w:rsidRDefault="00236729" w:rsidP="00236729">
            <w:pPr>
              <w:shd w:val="clear" w:color="auto" w:fill="FFFFFF" w:themeFill="background1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</w:t>
            </w:r>
          </w:p>
          <w:p w14:paraId="28408FBF" w14:textId="77777777" w:rsidR="00236729" w:rsidRPr="00F13C9C" w:rsidRDefault="00236729" w:rsidP="00236729">
            <w:pPr>
              <w:shd w:val="clear" w:color="auto" w:fill="FFFFFF" w:themeFill="background1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(четверг)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4FD74B8E" w14:textId="77777777" w:rsidR="00236729" w:rsidRPr="00F13C9C" w:rsidRDefault="00236729" w:rsidP="00236729">
            <w:pPr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13:00-14:00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117A7722" w14:textId="77777777" w:rsidR="00236729" w:rsidRPr="00F13C9C" w:rsidRDefault="00236729" w:rsidP="002367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Культурно-исторический центр,</w:t>
            </w:r>
          </w:p>
          <w:p w14:paraId="22390016" w14:textId="77777777" w:rsidR="00236729" w:rsidRPr="00F13C9C" w:rsidRDefault="00236729" w:rsidP="002367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г. Красноярск,</w:t>
            </w:r>
          </w:p>
          <w:p w14:paraId="7FC51053" w14:textId="77777777" w:rsidR="00236729" w:rsidRPr="00F13C9C" w:rsidRDefault="00236729" w:rsidP="002367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ул. Лесная, 55а, стр. 3,</w:t>
            </w:r>
          </w:p>
          <w:p w14:paraId="4610332B" w14:textId="77777777" w:rsidR="00236729" w:rsidRPr="00F13C9C" w:rsidRDefault="00236729" w:rsidP="00236729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каб. 2.1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7687CB90" w14:textId="77777777" w:rsidR="00236729" w:rsidRPr="00F13C9C" w:rsidRDefault="00236729" w:rsidP="0023672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Творческая встреча-концерт </w:t>
            </w:r>
          </w:p>
          <w:p w14:paraId="52995670" w14:textId="77777777" w:rsidR="00236729" w:rsidRPr="00F13C9C" w:rsidRDefault="00236729" w:rsidP="00236729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C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Сибирского мужского хора 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5F95DBBB" w14:textId="77777777" w:rsidR="00236729" w:rsidRPr="00F13C9C" w:rsidRDefault="00236729" w:rsidP="00236729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Творческая встреча-концерт Сибирского мужского хора, посвящённая Дню пожилого</w:t>
            </w:r>
          </w:p>
          <w:p w14:paraId="131B74FF" w14:textId="77777777" w:rsidR="00236729" w:rsidRPr="00F13C9C" w:rsidRDefault="00236729" w:rsidP="00236729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человека.</w:t>
            </w:r>
          </w:p>
          <w:p w14:paraId="1F6408DF" w14:textId="77777777" w:rsidR="00236729" w:rsidRPr="00F13C9C" w:rsidRDefault="00236729" w:rsidP="00236729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программе концерта прозвучат духовные, патриотические произведения и народные песни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0B784A8B" w14:textId="77777777" w:rsidR="00136E80" w:rsidRDefault="00236729" w:rsidP="00236729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 желающие </w:t>
            </w:r>
          </w:p>
          <w:p w14:paraId="5BB50942" w14:textId="43220721" w:rsidR="00236729" w:rsidRPr="00F13C9C" w:rsidRDefault="00236729" w:rsidP="00236729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предварительной записи)</w:t>
            </w:r>
          </w:p>
        </w:tc>
      </w:tr>
      <w:tr w:rsidR="00A74B9B" w:rsidRPr="004208B1" w14:paraId="6B1A9D9D" w14:textId="77777777" w:rsidTr="00A74B9B">
        <w:trPr>
          <w:trHeight w:val="1141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5313BF9" w14:textId="77777777" w:rsidR="00A74B9B" w:rsidRPr="004208B1" w:rsidRDefault="00A74B9B" w:rsidP="00A74B9B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3CD69B8B" w14:textId="77777777" w:rsidR="00A74B9B" w:rsidRPr="00F13C9C" w:rsidRDefault="00A74B9B" w:rsidP="00A74B9B">
            <w:pPr>
              <w:shd w:val="clear" w:color="auto" w:fill="FFFFFF" w:themeFill="background1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</w:t>
            </w:r>
          </w:p>
          <w:p w14:paraId="101A0668" w14:textId="77777777" w:rsidR="00A74B9B" w:rsidRPr="00F13C9C" w:rsidRDefault="00A74B9B" w:rsidP="00A74B9B">
            <w:pPr>
              <w:shd w:val="clear" w:color="auto" w:fill="FFFFFF" w:themeFill="background1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(четверг)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51746E44" w14:textId="77777777" w:rsidR="00A74B9B" w:rsidRPr="00F13C9C" w:rsidRDefault="00A74B9B" w:rsidP="00A74B9B">
            <w:pPr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4B9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74B9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:00-1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74B9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7AB7002A" w14:textId="77777777" w:rsidR="00A74B9B" w:rsidRPr="00F13C9C" w:rsidRDefault="00A74B9B" w:rsidP="00A74B9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Культурно-исторический центр,</w:t>
            </w:r>
          </w:p>
          <w:p w14:paraId="598E46D0" w14:textId="77777777" w:rsidR="00A74B9B" w:rsidRPr="00F13C9C" w:rsidRDefault="00A74B9B" w:rsidP="00A74B9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г. Красноярск,</w:t>
            </w:r>
          </w:p>
          <w:p w14:paraId="423F87A2" w14:textId="77777777" w:rsidR="00A74B9B" w:rsidRPr="00F13C9C" w:rsidRDefault="00A74B9B" w:rsidP="00A74B9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ул. Лесная, 55а, стр. 3,</w:t>
            </w:r>
          </w:p>
          <w:p w14:paraId="1A43252D" w14:textId="77777777" w:rsidR="00A74B9B" w:rsidRPr="00F13C9C" w:rsidRDefault="00A74B9B" w:rsidP="00A74B9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каб. 1.8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1CF5E23A" w14:textId="77777777" w:rsidR="00A74B9B" w:rsidRPr="00F13C9C" w:rsidRDefault="00A74B9B" w:rsidP="00A74B9B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</w:rPr>
              <w:t xml:space="preserve">Мастер-классы </w:t>
            </w:r>
          </w:p>
          <w:p w14:paraId="1FF48B5C" w14:textId="77777777" w:rsidR="00A74B9B" w:rsidRPr="00F13C9C" w:rsidRDefault="00A74B9B" w:rsidP="00A74B9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</w:rPr>
              <w:t>по декоративно-прикладному творчеству</w:t>
            </w: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03931C6C" w14:textId="77777777" w:rsidR="00A74B9B" w:rsidRPr="00F13C9C" w:rsidRDefault="00A74B9B" w:rsidP="00A74B9B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Мастер-классы по живописи </w:t>
            </w:r>
          </w:p>
          <w:p w14:paraId="3DB60019" w14:textId="77777777" w:rsidR="00A74B9B" w:rsidRPr="00F13C9C" w:rsidRDefault="00A74B9B" w:rsidP="00A74B9B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проведут специалисты Культурно-исторического центра.</w:t>
            </w:r>
          </w:p>
          <w:p w14:paraId="0A2EA703" w14:textId="77777777" w:rsidR="00A74B9B" w:rsidRPr="00F13C9C" w:rsidRDefault="00A74B9B" w:rsidP="00A74B9B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Мастер-классы пройдут в рамках проекта «Традиции»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767B6741" w14:textId="77777777" w:rsidR="00136E80" w:rsidRDefault="00A74B9B" w:rsidP="00A74B9B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 желающие </w:t>
            </w:r>
          </w:p>
          <w:p w14:paraId="3AC9CF18" w14:textId="20D069E6" w:rsidR="00A74B9B" w:rsidRPr="00F13C9C" w:rsidRDefault="00A74B9B" w:rsidP="00A74B9B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предварительной записи)</w:t>
            </w:r>
          </w:p>
        </w:tc>
      </w:tr>
      <w:tr w:rsidR="00A74B9B" w:rsidRPr="004208B1" w14:paraId="213D7AA4" w14:textId="77777777" w:rsidTr="00A74B9B">
        <w:trPr>
          <w:trHeight w:val="1141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71D7E54" w14:textId="77777777" w:rsidR="00A74B9B" w:rsidRPr="004208B1" w:rsidRDefault="00A74B9B" w:rsidP="00A74B9B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418444BE" w14:textId="77777777" w:rsidR="00A74B9B" w:rsidRPr="00F13C9C" w:rsidRDefault="00A74B9B" w:rsidP="00A74B9B">
            <w:pPr>
              <w:shd w:val="clear" w:color="auto" w:fill="FFFFFF" w:themeFill="background1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</w:t>
            </w:r>
          </w:p>
          <w:p w14:paraId="0A4DF9FA" w14:textId="77777777" w:rsidR="00A74B9B" w:rsidRPr="00F13C9C" w:rsidRDefault="00A74B9B" w:rsidP="00A74B9B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(пятница)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6C7BB433" w14:textId="77777777" w:rsidR="00A74B9B" w:rsidRPr="00F13C9C" w:rsidRDefault="00A74B9B" w:rsidP="00A74B9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14:00-15:00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60BCF433" w14:textId="77777777" w:rsidR="00A74B9B" w:rsidRDefault="00A74B9B" w:rsidP="00A74B9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Краевой </w:t>
            </w: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детский</w:t>
            </w:r>
            <w:r w:rsidRPr="00F13C9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F13C9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противотуберкулёз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-</w:t>
            </w:r>
          </w:p>
          <w:p w14:paraId="4BF1231E" w14:textId="77777777" w:rsidR="00A74B9B" w:rsidRPr="00F13C9C" w:rsidRDefault="00A74B9B" w:rsidP="00A74B9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ный</w:t>
            </w:r>
            <w:r w:rsidRPr="00F13C9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санаторий </w:t>
            </w:r>
            <w:r w:rsidRPr="00F13C9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«</w:t>
            </w: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Пионерская речка»</w:t>
            </w:r>
          </w:p>
          <w:p w14:paraId="7CDD0086" w14:textId="77777777" w:rsidR="00A74B9B" w:rsidRPr="00F13C9C" w:rsidRDefault="00A74B9B" w:rsidP="00A74B9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№ 11,</w:t>
            </w:r>
          </w:p>
          <w:p w14:paraId="456A1196" w14:textId="77777777" w:rsidR="00A74B9B" w:rsidRPr="00F13C9C" w:rsidRDefault="00A74B9B" w:rsidP="00A74B9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bCs/>
                <w:sz w:val="20"/>
                <w:szCs w:val="20"/>
              </w:rPr>
              <w:t>г. Красноярск,</w:t>
            </w:r>
            <w:r w:rsidRPr="00F13C9C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Pr="00F13C9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ул. Лесная, 425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1131798B" w14:textId="77777777" w:rsidR="00A74B9B" w:rsidRPr="00F13C9C" w:rsidRDefault="00A74B9B" w:rsidP="00A74B9B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</w:rPr>
              <w:t xml:space="preserve">Мастер-классы </w:t>
            </w:r>
          </w:p>
          <w:p w14:paraId="32107900" w14:textId="77777777" w:rsidR="00A74B9B" w:rsidRPr="00F13C9C" w:rsidRDefault="00A74B9B" w:rsidP="00A74B9B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</w:rPr>
              <w:t>по декоративно-прикладному творчеству</w:t>
            </w: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3CFED4FC" w14:textId="77777777" w:rsidR="00A74B9B" w:rsidRPr="00F13C9C" w:rsidRDefault="00A74B9B" w:rsidP="00A74B9B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</w:rPr>
              <w:t>на выезде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173D952D" w14:textId="77777777" w:rsidR="00A74B9B" w:rsidRPr="00F13C9C" w:rsidRDefault="00A74B9B" w:rsidP="00A74B9B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Мастер-классы по декоративно-прикладному творчеству</w:t>
            </w:r>
          </w:p>
          <w:p w14:paraId="309099B8" w14:textId="77777777" w:rsidR="00A74B9B" w:rsidRPr="00F13C9C" w:rsidRDefault="00A74B9B" w:rsidP="00A74B9B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проведут специалисты Культурно-исторического центра.</w:t>
            </w:r>
          </w:p>
          <w:p w14:paraId="3665EE6D" w14:textId="77777777" w:rsidR="00A74B9B" w:rsidRPr="00F13C9C" w:rsidRDefault="00A74B9B" w:rsidP="00A74B9B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Мастер-классы пройдут в рамках проекта «Традиции»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7F78A97B" w14:textId="77777777" w:rsidR="00A74B9B" w:rsidRPr="00F13C9C" w:rsidRDefault="00A74B9B" w:rsidP="00A74B9B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Пациенты </w:t>
            </w:r>
          </w:p>
          <w:p w14:paraId="530AC460" w14:textId="77777777" w:rsidR="00A74B9B" w:rsidRDefault="00A74B9B" w:rsidP="00A74B9B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краевого детского противотуберку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  <w:p w14:paraId="5F1C77E8" w14:textId="77777777" w:rsidR="00A74B9B" w:rsidRPr="00F13C9C" w:rsidRDefault="00A74B9B" w:rsidP="00A74B9B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л</w:t>
            </w: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ёзного санатория </w:t>
            </w:r>
          </w:p>
          <w:p w14:paraId="6230E1BC" w14:textId="77777777" w:rsidR="00A74B9B" w:rsidRDefault="00A74B9B" w:rsidP="00A74B9B">
            <w:pPr>
              <w:shd w:val="clear" w:color="auto" w:fill="FFFFFF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«Пионерская речка</w:t>
            </w:r>
            <w:proofErr w:type="gramStart"/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»,филиал</w:t>
            </w:r>
            <w:proofErr w:type="gramEnd"/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14:paraId="0850DD11" w14:textId="77777777" w:rsidR="00A74B9B" w:rsidRPr="00F13C9C" w:rsidRDefault="00A74B9B" w:rsidP="00A74B9B">
            <w:pPr>
              <w:shd w:val="clear" w:color="auto" w:fill="FFFFFF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№ 11</w:t>
            </w:r>
          </w:p>
        </w:tc>
      </w:tr>
      <w:tr w:rsidR="00A74B9B" w:rsidRPr="004208B1" w14:paraId="53F3161C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E96B886" w14:textId="77777777" w:rsidR="00A74B9B" w:rsidRPr="004208B1" w:rsidRDefault="00A74B9B" w:rsidP="00A74B9B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731C972" w14:textId="2099FFD4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03-1</w:t>
            </w:r>
            <w:r w:rsidR="001A01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</w:t>
            </w:r>
          </w:p>
          <w:p w14:paraId="1C09C8F2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(ежедневно)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E6EBE09" w14:textId="77777777" w:rsidR="00A74B9B" w:rsidRPr="00FF3133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3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отдель-</w:t>
            </w:r>
          </w:p>
          <w:p w14:paraId="397D3C1B" w14:textId="77777777" w:rsidR="00A74B9B" w:rsidRPr="00FF3133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3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ному графи-</w:t>
            </w:r>
          </w:p>
          <w:p w14:paraId="1477B3AC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31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F349B7C" w14:textId="77777777" w:rsidR="00A74B9B" w:rsidRPr="004208B1" w:rsidRDefault="00A74B9B" w:rsidP="00A74B9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Структурное подразделение </w:t>
            </w:r>
          </w:p>
          <w:p w14:paraId="303DC142" w14:textId="77777777" w:rsidR="00A74B9B" w:rsidRPr="004208B1" w:rsidRDefault="00A74B9B" w:rsidP="00A74B9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ГЦНТ – Культурно-исторический центр;</w:t>
            </w:r>
          </w:p>
          <w:p w14:paraId="4C2BD951" w14:textId="77777777" w:rsidR="00A74B9B" w:rsidRPr="004208B1" w:rsidRDefault="00A74B9B" w:rsidP="00A74B9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Красноярская краевая филармония</w:t>
            </w:r>
          </w:p>
          <w:p w14:paraId="493CD82F" w14:textId="77777777" w:rsidR="00A74B9B" w:rsidRPr="004208B1" w:rsidRDefault="00A74B9B" w:rsidP="00A74B9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(БКЗ, МКЗ);</w:t>
            </w:r>
          </w:p>
          <w:p w14:paraId="3E3E6229" w14:textId="77777777" w:rsidR="00A74B9B" w:rsidRPr="004208B1" w:rsidRDefault="00A74B9B" w:rsidP="00A74B9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муниципальные округа Красноярского края</w:t>
            </w:r>
          </w:p>
          <w:p w14:paraId="7A4885A0" w14:textId="77777777" w:rsidR="00A74B9B" w:rsidRPr="004208B1" w:rsidRDefault="00A74B9B" w:rsidP="00A74B9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4B3B36F2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Фестиваль мужских хоров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39B7CA71" w14:textId="60A8836A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рамках Фестиваля мужских хоров пройдут</w:t>
            </w:r>
            <w:r w:rsidRPr="004208B1">
              <w:rPr>
                <w:rFonts w:ascii="Liberation Serif" w:eastAsia="SimSun" w:hAnsi="Liberation Serif" w:cs="Mangal"/>
                <w:color w:val="00000A"/>
                <w:sz w:val="20"/>
                <w:szCs w:val="20"/>
                <w:lang w:eastAsia="zh-CN" w:bidi="hi-IN"/>
              </w:rPr>
              <w:t xml:space="preserve"> </w:t>
            </w: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концертные выступления прославленных мужских хоров России и </w:t>
            </w:r>
            <w:r w:rsidR="001A01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дружественного </w:t>
            </w: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зарубежья, мастер-классы и творческие встречи с членами экспертного совета Фестиваля и другие мероприятия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ADE1370" w14:textId="77C2B571" w:rsidR="00A74B9B" w:rsidRPr="004208B1" w:rsidRDefault="00A74B9B" w:rsidP="00A74B9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 xml:space="preserve">Все желающие </w:t>
            </w: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br/>
              <w:t>(по билетам</w:t>
            </w:r>
            <w:r w:rsidR="001A0147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 xml:space="preserve"> –</w:t>
            </w: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 xml:space="preserve"> </w:t>
            </w:r>
            <w:r w:rsidR="001A0147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br/>
            </w: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 xml:space="preserve">в кассах Красноярской краевой филармонии; </w:t>
            </w:r>
          </w:p>
          <w:p w14:paraId="149C86FB" w14:textId="6A812704" w:rsidR="00A74B9B" w:rsidRPr="004208B1" w:rsidRDefault="00A74B9B" w:rsidP="00A74B9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 xml:space="preserve">по пригласительным билетам </w:t>
            </w:r>
            <w:r w:rsidR="001A0147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–</w:t>
            </w: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br/>
              <w:t>в муниципальных округах Красноярского края)</w:t>
            </w:r>
          </w:p>
        </w:tc>
      </w:tr>
      <w:tr w:rsidR="00A74B9B" w:rsidRPr="004208B1" w14:paraId="2F15B939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FA42297" w14:textId="77777777" w:rsidR="00A74B9B" w:rsidRPr="004208B1" w:rsidRDefault="00A74B9B" w:rsidP="00A74B9B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6CFBC58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03.10</w:t>
            </w:r>
          </w:p>
          <w:p w14:paraId="2A794C5E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(суббота)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A73882B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10:30-11:30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D3BA12E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Культурно-исторический центр,</w:t>
            </w:r>
          </w:p>
          <w:p w14:paraId="43A32718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Красноярск,</w:t>
            </w:r>
          </w:p>
          <w:p w14:paraId="651FA533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Лесная, 55а,</w:t>
            </w:r>
          </w:p>
          <w:p w14:paraId="0A117B6F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стр. 3,</w:t>
            </w:r>
          </w:p>
          <w:p w14:paraId="5BB905FF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каб. 1.6, </w:t>
            </w:r>
          </w:p>
          <w:p w14:paraId="6427FC13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каб. 1.8.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6CFE4914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Мастер-классы</w:t>
            </w:r>
          </w:p>
          <w:p w14:paraId="72467ED8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декоративно-прикладному творчеству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157D2AF8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Мастер-классы</w:t>
            </w:r>
          </w:p>
          <w:p w14:paraId="7DE6215D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росписи дерева «Рябинка» проведут специалисты </w:t>
            </w:r>
          </w:p>
          <w:p w14:paraId="009AF29C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Культурно-исторического центра Романцова Ольга Евгеньевна, Аминова Евгения Александровна.</w:t>
            </w:r>
          </w:p>
          <w:p w14:paraId="535A0E08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Мастер-классы пройдут</w:t>
            </w:r>
          </w:p>
          <w:p w14:paraId="40D92E10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рамках работы инклюзивной</w:t>
            </w:r>
          </w:p>
          <w:p w14:paraId="66C8E2FE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творческой лаборатории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3B9198B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Участники оздоровительно-просветительского проекта «Шаг навстречу» филиала ОАО «РЖД» Красноярской железной дороги</w:t>
            </w:r>
          </w:p>
        </w:tc>
      </w:tr>
      <w:tr w:rsidR="00A74B9B" w:rsidRPr="004208B1" w14:paraId="5C593494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F6F7D5F" w14:textId="77777777" w:rsidR="00A74B9B" w:rsidRPr="004208B1" w:rsidRDefault="00A74B9B" w:rsidP="00A74B9B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3299229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03.10</w:t>
            </w:r>
          </w:p>
          <w:p w14:paraId="0CD8F10F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(суббота)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9A48ED5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SimSun" w:hAnsi="Times New Roman" w:cs="Times New Roman"/>
                <w:sz w:val="20"/>
                <w:szCs w:val="20"/>
                <w:lang w:eastAsia="ru-RU" w:bidi="hi-IN"/>
              </w:rPr>
              <w:t>11:30-12:30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3A52FC9" w14:textId="77777777" w:rsidR="001A0147" w:rsidRPr="004208B1" w:rsidRDefault="001A0147" w:rsidP="001A014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Культурно-исторический центр,</w:t>
            </w:r>
          </w:p>
          <w:p w14:paraId="223BD6CA" w14:textId="43155D9D" w:rsidR="001A0147" w:rsidRDefault="001A0147" w:rsidP="001A014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zh-CN" w:bidi="hi-IN"/>
              </w:rPr>
              <w:t>Успенский мужской монастырь</w:t>
            </w:r>
            <w:r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zh-CN" w:bidi="hi-IN"/>
              </w:rPr>
              <w:t>,</w:t>
            </w: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39087F09" w14:textId="17C6DCE8" w:rsidR="00A74B9B" w:rsidRPr="004208B1" w:rsidRDefault="00A74B9B" w:rsidP="001A014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Красноярск,</w:t>
            </w:r>
            <w:r w:rsidR="001A0147"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A01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1A0147"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Лесная, 55а</w:t>
            </w:r>
          </w:p>
          <w:p w14:paraId="57011B73" w14:textId="48E1A5DF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6086EE81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  <w:t>Познавательная программа</w:t>
            </w:r>
          </w:p>
          <w:p w14:paraId="3378C200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  <w:t>«История Успенского мужского монастыря</w:t>
            </w:r>
          </w:p>
          <w:p w14:paraId="3AB74C7F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г. Красноярска»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24FE7D74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 рамках познавательной программы: лекция-беседа</w:t>
            </w:r>
          </w:p>
          <w:p w14:paraId="521F9266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 элементами демонстрации</w:t>
            </w:r>
          </w:p>
          <w:p w14:paraId="204022EE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и посещения монастырского комплекса, Культурно-исторического центра, кинолекторий </w:t>
            </w:r>
          </w:p>
          <w:p w14:paraId="5788D010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«Сибирская Лавра».</w:t>
            </w:r>
          </w:p>
          <w:p w14:paraId="36A2DA38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Познавательная программа пройдёт в рамках работы </w:t>
            </w: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  <w:lastRenderedPageBreak/>
              <w:t xml:space="preserve">инклюзивной </w:t>
            </w:r>
            <w:r w:rsidRPr="004208B1">
              <w:rPr>
                <w:rFonts w:ascii="Times New Roman" w:eastAsia="SimSun" w:hAnsi="Times New Roman" w:cs="Times New Roman"/>
                <w:sz w:val="20"/>
                <w:szCs w:val="20"/>
                <w:lang w:eastAsia="ru-RU" w:bidi="hi-IN"/>
              </w:rPr>
              <w:t>творческой лаборатории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09A591B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lastRenderedPageBreak/>
              <w:t>Участники оздоровительно-просветительского проекта «Шаг навстречу» филиала ОАО «РЖД» Красноярской железной дороги</w:t>
            </w:r>
          </w:p>
        </w:tc>
      </w:tr>
      <w:tr w:rsidR="00A74B9B" w:rsidRPr="004208B1" w14:paraId="624F627D" w14:textId="77777777" w:rsidTr="00A74B9B">
        <w:trPr>
          <w:trHeight w:val="1910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542EE73" w14:textId="77777777" w:rsidR="00A74B9B" w:rsidRPr="004208B1" w:rsidRDefault="00A74B9B" w:rsidP="00A74B9B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2A611" w14:textId="77777777" w:rsidR="00A74B9B" w:rsidRPr="00F13C9C" w:rsidRDefault="00A74B9B" w:rsidP="00A74B9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03.10</w:t>
            </w:r>
          </w:p>
          <w:p w14:paraId="6D69B06A" w14:textId="77777777" w:rsidR="00A74B9B" w:rsidRPr="00F13C9C" w:rsidRDefault="00A74B9B" w:rsidP="006E1D69">
            <w:pPr>
              <w:shd w:val="clear" w:color="auto" w:fill="FFFFFF" w:themeFill="background1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</w:t>
            </w:r>
            <w:r w:rsidR="006E1D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уббота</w:t>
            </w: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0AA1D556" w14:textId="77777777" w:rsidR="00A74B9B" w:rsidRDefault="00A74B9B" w:rsidP="00A74B9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14:00</w:t>
            </w:r>
            <w:r w:rsidR="00001B2A" w:rsidRPr="00001B2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</w:p>
          <w:p w14:paraId="7D81FD69" w14:textId="77777777" w:rsidR="00A74B9B" w:rsidRPr="00F13C9C" w:rsidRDefault="00A74B9B" w:rsidP="00A74B9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vAlign w:val="center"/>
          </w:tcPr>
          <w:p w14:paraId="7EE395AF" w14:textId="77777777" w:rsidR="00A74B9B" w:rsidRPr="00F13C9C" w:rsidRDefault="00A74B9B" w:rsidP="00A74B9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Культурно-исторический центр,</w:t>
            </w:r>
          </w:p>
          <w:p w14:paraId="7BF2542E" w14:textId="77777777" w:rsidR="00A74B9B" w:rsidRPr="00F13C9C" w:rsidRDefault="00A74B9B" w:rsidP="00A74B9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г. Красноярск,</w:t>
            </w:r>
          </w:p>
          <w:p w14:paraId="1A94616C" w14:textId="77777777" w:rsidR="00A74B9B" w:rsidRPr="00F13C9C" w:rsidRDefault="00A74B9B" w:rsidP="00A74B9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ул. Лесная, 55а, стр. 3,</w:t>
            </w:r>
          </w:p>
          <w:p w14:paraId="496A37B0" w14:textId="77777777" w:rsidR="00A74B9B" w:rsidRPr="00F13C9C" w:rsidRDefault="00A74B9B" w:rsidP="00A74B9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каб. 1.12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E73169" w14:textId="77777777" w:rsidR="00A74B9B" w:rsidRPr="00F13C9C" w:rsidRDefault="00A74B9B" w:rsidP="00A74B9B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</w:rPr>
              <w:t xml:space="preserve">Мастер-классы </w:t>
            </w:r>
          </w:p>
          <w:p w14:paraId="625F2DC8" w14:textId="77777777" w:rsidR="00A74B9B" w:rsidRPr="00F13C9C" w:rsidRDefault="00A74B9B" w:rsidP="00A74B9B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</w:rPr>
              <w:t>по декоративно-прикладному творчеству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6C4B09" w14:textId="77777777" w:rsidR="00A74B9B" w:rsidRPr="00F13C9C" w:rsidRDefault="00A74B9B" w:rsidP="00A74B9B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Мастер-классы по декоративно-прикладному творчеству</w:t>
            </w:r>
          </w:p>
          <w:p w14:paraId="6D87A25C" w14:textId="77777777" w:rsidR="00A74B9B" w:rsidRPr="00F13C9C" w:rsidRDefault="00A74B9B" w:rsidP="00A74B9B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проведут специалисты Культурно-исторического центра.</w:t>
            </w:r>
          </w:p>
          <w:p w14:paraId="076C9AA3" w14:textId="77777777" w:rsidR="00A74B9B" w:rsidRPr="00F13C9C" w:rsidRDefault="00A74B9B" w:rsidP="00A74B9B">
            <w:pPr>
              <w:shd w:val="clear" w:color="auto" w:fill="FFFFFF" w:themeFill="background1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Мастер-классы пройдут в рамках проекта </w:t>
            </w:r>
            <w:r w:rsidRPr="00F13C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региональной программы «Сибирское активное долголетие»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751263" w14:textId="77777777" w:rsidR="00A74B9B" w:rsidRPr="00F13C9C" w:rsidRDefault="00A74B9B" w:rsidP="00A74B9B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Участники региональной программы «Сибирское активное долголетие»</w:t>
            </w:r>
          </w:p>
        </w:tc>
      </w:tr>
      <w:tr w:rsidR="00A74B9B" w:rsidRPr="004208B1" w14:paraId="01402CA5" w14:textId="77777777" w:rsidTr="004208B1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A823F70" w14:textId="77777777" w:rsidR="00A74B9B" w:rsidRPr="004208B1" w:rsidRDefault="00A74B9B" w:rsidP="00A74B9B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85FFE" w14:textId="77777777" w:rsidR="00A74B9B" w:rsidRPr="004208B1" w:rsidRDefault="00A74B9B" w:rsidP="00A74B9B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07.10</w:t>
            </w:r>
          </w:p>
          <w:p w14:paraId="4F173E82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(среда)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49C5D3A6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14:00-15:00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vAlign w:val="center"/>
          </w:tcPr>
          <w:p w14:paraId="455559A7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Культурно-исторический центр,</w:t>
            </w:r>
          </w:p>
          <w:p w14:paraId="765D270B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Успенский мужской монастырь,</w:t>
            </w:r>
          </w:p>
          <w:p w14:paraId="6EAFC6DB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г. Красноярск,</w:t>
            </w:r>
          </w:p>
          <w:p w14:paraId="686CB51E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ул. Лесная, 55а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6D3FF4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>Познавательная программа</w:t>
            </w:r>
          </w:p>
          <w:p w14:paraId="533B3760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>«История Успенского мужского монастыря</w:t>
            </w:r>
          </w:p>
          <w:p w14:paraId="21C83F82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>г. Красноярска»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392BB4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В рамках познавательной программы: лекция-беседа</w:t>
            </w:r>
          </w:p>
          <w:p w14:paraId="1E4E6B30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 с элементами демонстрации </w:t>
            </w:r>
          </w:p>
          <w:p w14:paraId="4172DF43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и посещения монастырского комплекса, </w:t>
            </w:r>
          </w:p>
          <w:p w14:paraId="6EEBEA79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Культурно исторического центра, кинолекторий</w:t>
            </w:r>
          </w:p>
          <w:p w14:paraId="6B8F1BB1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«Сибирская Лавра».</w:t>
            </w:r>
          </w:p>
          <w:p w14:paraId="6C263954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Liberation Serif" w:eastAsia="SimSun" w:hAnsi="Liberation Serif" w:cs="Mangal"/>
                <w:color w:val="00000A"/>
                <w:sz w:val="24"/>
                <w:szCs w:val="24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 w:bidi="hi-IN"/>
              </w:rPr>
              <w:t>Познавательная программа пройдёт в рамках</w:t>
            </w:r>
            <w:r w:rsidRPr="004208B1">
              <w:rPr>
                <w:rFonts w:ascii="Liberation Serif" w:eastAsia="SimSun" w:hAnsi="Liberation Serif" w:cs="Mangal"/>
                <w:color w:val="00000A"/>
                <w:sz w:val="24"/>
                <w:szCs w:val="24"/>
                <w:lang w:eastAsia="zh-CN" w:bidi="hi-IN"/>
              </w:rPr>
              <w:t xml:space="preserve"> </w:t>
            </w:r>
          </w:p>
          <w:p w14:paraId="1172383D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региональной программы «Сибирское активное долголетие»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E44537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Участники региональной программы «Сибирское активное долголетие»</w:t>
            </w:r>
          </w:p>
        </w:tc>
      </w:tr>
      <w:tr w:rsidR="00A74B9B" w:rsidRPr="004208B1" w14:paraId="17110577" w14:textId="77777777" w:rsidTr="004208B1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5FD6B5E" w14:textId="77777777" w:rsidR="00A74B9B" w:rsidRPr="004208B1" w:rsidRDefault="00A74B9B" w:rsidP="00A74B9B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CBC2F" w14:textId="77777777" w:rsidR="00A74B9B" w:rsidRPr="004208B1" w:rsidRDefault="00A74B9B" w:rsidP="00A74B9B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13.10</w:t>
            </w:r>
          </w:p>
          <w:p w14:paraId="219C1D8C" w14:textId="77777777" w:rsidR="00A74B9B" w:rsidRPr="004208B1" w:rsidRDefault="00A74B9B" w:rsidP="00A74B9B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(вторник)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7D264425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12:00-13:00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vAlign w:val="center"/>
          </w:tcPr>
          <w:p w14:paraId="401139CD" w14:textId="77777777" w:rsidR="00A74B9B" w:rsidRPr="004208B1" w:rsidRDefault="00A74B9B" w:rsidP="00A74B9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Культурно-исторический центр,</w:t>
            </w:r>
          </w:p>
          <w:p w14:paraId="6FE338C6" w14:textId="77777777" w:rsidR="00A74B9B" w:rsidRPr="004208B1" w:rsidRDefault="00A74B9B" w:rsidP="00A74B9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Красноярск,</w:t>
            </w:r>
          </w:p>
          <w:p w14:paraId="7B05F2D2" w14:textId="77777777" w:rsidR="00A74B9B" w:rsidRPr="004208B1" w:rsidRDefault="00A74B9B" w:rsidP="00A74B9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Лесная, 55а, стр. 3,</w:t>
            </w:r>
          </w:p>
          <w:p w14:paraId="2E415BE6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каб. 1.1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6F58E7" w14:textId="77777777" w:rsidR="00A74B9B" w:rsidRPr="004208B1" w:rsidRDefault="00A74B9B" w:rsidP="00A74B9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Проект </w:t>
            </w:r>
          </w:p>
          <w:p w14:paraId="76B2614B" w14:textId="77777777" w:rsidR="00A74B9B" w:rsidRPr="004208B1" w:rsidRDefault="00A74B9B" w:rsidP="00A74B9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«Экология души».</w:t>
            </w:r>
          </w:p>
          <w:p w14:paraId="344B701C" w14:textId="77777777" w:rsidR="00A74B9B" w:rsidRPr="004208B1" w:rsidRDefault="00A74B9B" w:rsidP="00A74B9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Лекция-беседа </w:t>
            </w:r>
          </w:p>
          <w:p w14:paraId="4D18B15F" w14:textId="77777777" w:rsidR="00A74B9B" w:rsidRPr="004208B1" w:rsidRDefault="00A74B9B" w:rsidP="00A74B9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 цикла </w:t>
            </w:r>
          </w:p>
          <w:p w14:paraId="47596320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«Человек в православной культуре»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3CA5C1" w14:textId="77777777" w:rsidR="00A74B9B" w:rsidRPr="004208B1" w:rsidRDefault="00A74B9B" w:rsidP="00A74B9B">
            <w:pPr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Лекцию-беседу из цикла </w:t>
            </w:r>
          </w:p>
          <w:p w14:paraId="70AFC2DD" w14:textId="77777777" w:rsidR="00A74B9B" w:rsidRPr="004208B1" w:rsidRDefault="00A74B9B" w:rsidP="00A74B9B">
            <w:pPr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«Человек в православной культуре» проведёт штатный   священник Никольского храма</w:t>
            </w:r>
          </w:p>
          <w:p w14:paraId="21D38BC0" w14:textId="77777777" w:rsidR="00A74B9B" w:rsidRPr="004208B1" w:rsidRDefault="00A74B9B" w:rsidP="00A74B9B">
            <w:pPr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Красноярска</w:t>
            </w:r>
          </w:p>
          <w:p w14:paraId="4BA51B24" w14:textId="77777777" w:rsidR="00A74B9B" w:rsidRPr="00FF3133" w:rsidRDefault="00A74B9B" w:rsidP="00A74B9B">
            <w:pPr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протоиерей Виктор Теплицкий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0F1E7B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  <w:t>Все желающие</w:t>
            </w:r>
          </w:p>
        </w:tc>
      </w:tr>
      <w:tr w:rsidR="00A74B9B" w:rsidRPr="004208B1" w14:paraId="6BF41064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30B633A" w14:textId="77777777" w:rsidR="00A74B9B" w:rsidRPr="004208B1" w:rsidRDefault="00A74B9B" w:rsidP="00A74B9B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6EA5600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13.10</w:t>
            </w:r>
          </w:p>
          <w:p w14:paraId="46F2251B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  <w:t>(вторник)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28644E4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14:00-16:00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40DAEA1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zh-CN" w:bidi="hi-IN"/>
              </w:rPr>
              <w:t>Санаторий</w:t>
            </w:r>
          </w:p>
          <w:p w14:paraId="1BF11B20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«Пионерская речка»,</w:t>
            </w:r>
          </w:p>
          <w:p w14:paraId="0BAA5CCA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Красноярск,</w:t>
            </w:r>
          </w:p>
          <w:p w14:paraId="21B673C5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zh-CN" w:bidi="hi-IN"/>
              </w:rPr>
              <w:t>ул. Лесная, 425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6F8423DB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  <w:t>Мастер-классы</w:t>
            </w:r>
          </w:p>
          <w:p w14:paraId="3B6079DA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  <w:t>по декоративно-прикладному творчеству</w:t>
            </w:r>
          </w:p>
          <w:p w14:paraId="7F2F6C3E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  <w:t>на выезде</w:t>
            </w:r>
          </w:p>
          <w:p w14:paraId="595894BC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364EE736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Мастер-классы</w:t>
            </w:r>
          </w:p>
          <w:p w14:paraId="0C08C036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по изготовлению декоративной игрушки в смешанной технике по мотивам библейских сюжетов </w:t>
            </w: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 xml:space="preserve">проведут методисты 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 xml:space="preserve">сектора инклюзивной творческой лаборатории 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br/>
            </w: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Культурно-исторического центра</w:t>
            </w: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 xml:space="preserve"> Романцова Ольга Евгеньевна</w:t>
            </w: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, Ларионова Анастасия Андреевна.</w:t>
            </w:r>
          </w:p>
          <w:p w14:paraId="46C296EE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Мастер-классы пройдут</w:t>
            </w:r>
          </w:p>
          <w:p w14:paraId="322514F5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в рамках работы инклюзивной</w:t>
            </w:r>
          </w:p>
          <w:p w14:paraId="53A1D571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творческой лаборатории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286331C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Пациенты</w:t>
            </w:r>
          </w:p>
          <w:p w14:paraId="71637197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краевого детского противотуберку-лёзного санатория</w:t>
            </w:r>
          </w:p>
          <w:p w14:paraId="0F09A572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«Пионерская речка»,</w:t>
            </w:r>
          </w:p>
          <w:p w14:paraId="001CCD13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  <w:t>филиал № 11</w:t>
            </w:r>
          </w:p>
        </w:tc>
      </w:tr>
      <w:tr w:rsidR="00A74B9B" w:rsidRPr="004208B1" w14:paraId="1291713E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D25B8E7" w14:textId="77777777" w:rsidR="00A74B9B" w:rsidRPr="004208B1" w:rsidRDefault="00A74B9B" w:rsidP="00A74B9B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B333F6B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14.10</w:t>
            </w:r>
          </w:p>
          <w:p w14:paraId="7814F357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(среда)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6C83A07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>11:00-12:00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AD454F7" w14:textId="77777777" w:rsidR="00516019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КГБУЗ </w:t>
            </w:r>
          </w:p>
          <w:p w14:paraId="5A670E42" w14:textId="05F7B480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«Красноярский краевой клинический центр охраны материнства                         и детства»,</w:t>
            </w:r>
          </w:p>
          <w:p w14:paraId="3E9AF383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Красноярск,</w:t>
            </w:r>
          </w:p>
          <w:p w14:paraId="597CB3E4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zh-CN" w:bidi="hi-IN"/>
              </w:rPr>
              <w:t>ул. Академика Киренского, 2а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200E20B9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 xml:space="preserve">Мастер-класс </w:t>
            </w: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br/>
              <w:t xml:space="preserve">по декоративно-прикладному творчеству </w:t>
            </w: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br/>
              <w:t>на выезде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590A2C73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Мастер-класс на выезде</w:t>
            </w: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br/>
              <w:t>по росписи керамического изделия «Дымковский конь»</w:t>
            </w:r>
          </w:p>
          <w:p w14:paraId="76583069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проведёт 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методист сектора инклюзивной творческой лаборатории</w:t>
            </w:r>
            <w:r w:rsidRPr="004208B1">
              <w:rPr>
                <w:rFonts w:ascii="Liberation Serif" w:eastAsia="SimSun" w:hAnsi="Liberation Serif" w:cs="Mangal"/>
                <w:color w:val="00000A"/>
                <w:sz w:val="24"/>
                <w:szCs w:val="24"/>
                <w:lang w:eastAsia="zh-CN" w:bidi="hi-IN"/>
              </w:rPr>
              <w:t xml:space="preserve"> 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 xml:space="preserve">отдела культурно-массовой работы </w:t>
            </w: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Культурно-исторического центра Романцова Ольга Евгеньевна.</w:t>
            </w:r>
          </w:p>
          <w:p w14:paraId="304616EB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Мастер-класс пройдёт </w:t>
            </w: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br/>
              <w:t>в рамках работы инклюзивной творческой лаборатории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BEA0912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</w:pPr>
          </w:p>
          <w:p w14:paraId="2C6AA6E5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  <w:t xml:space="preserve">Пациенты </w:t>
            </w:r>
            <w:r w:rsidRPr="004208B1"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  <w:br/>
              <w:t>КГБУЗ «Красноярский краевой клинический центр охраны материнства и детства»</w:t>
            </w:r>
          </w:p>
        </w:tc>
      </w:tr>
      <w:tr w:rsidR="00A74B9B" w:rsidRPr="004208B1" w14:paraId="0747E8D3" w14:textId="77777777" w:rsidTr="004208B1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0B20706" w14:textId="77777777" w:rsidR="00A74B9B" w:rsidRPr="004208B1" w:rsidRDefault="00A74B9B" w:rsidP="00A74B9B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47786" w14:textId="77777777" w:rsidR="00A74B9B" w:rsidRPr="004208B1" w:rsidRDefault="00A74B9B" w:rsidP="00A74B9B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14.10</w:t>
            </w:r>
          </w:p>
          <w:p w14:paraId="242A43BF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(среда)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0475B7CE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14:00-15:00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vAlign w:val="center"/>
          </w:tcPr>
          <w:p w14:paraId="3318FCE7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Культурно-исторический центр,</w:t>
            </w:r>
          </w:p>
          <w:p w14:paraId="60AB040E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Успенский мужской монастырь,</w:t>
            </w:r>
          </w:p>
          <w:p w14:paraId="1BC77AA2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г. Красноярск,</w:t>
            </w:r>
          </w:p>
          <w:p w14:paraId="4EB861C2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ул. Лесная, 55а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8B1F34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>Познавательная программа</w:t>
            </w:r>
          </w:p>
          <w:p w14:paraId="7E38CB8E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>«История Успенского мужского монастыря</w:t>
            </w:r>
          </w:p>
          <w:p w14:paraId="63E5F33B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>г. Красноярска»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B106F6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В рамках познавательной программы: лекция-беседа</w:t>
            </w:r>
          </w:p>
          <w:p w14:paraId="2D64CDC1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 с элементами демонстрации </w:t>
            </w:r>
          </w:p>
          <w:p w14:paraId="0F363C68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и посещения монастырского комплекса, </w:t>
            </w:r>
          </w:p>
          <w:p w14:paraId="2EB82CB6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Культурно исторического центра, кинолекторий</w:t>
            </w:r>
          </w:p>
          <w:p w14:paraId="6A980E2B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«Сибирская Лавра».</w:t>
            </w:r>
          </w:p>
          <w:p w14:paraId="66646F78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Liberation Serif" w:eastAsia="SimSun" w:hAnsi="Liberation Serif" w:cs="Mangal"/>
                <w:color w:val="00000A"/>
                <w:sz w:val="24"/>
                <w:szCs w:val="24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 w:bidi="hi-IN"/>
              </w:rPr>
              <w:t>Познавательная программа пройдёт в рамках</w:t>
            </w:r>
            <w:r w:rsidRPr="004208B1">
              <w:rPr>
                <w:rFonts w:ascii="Liberation Serif" w:eastAsia="SimSun" w:hAnsi="Liberation Serif" w:cs="Mangal"/>
                <w:color w:val="00000A"/>
                <w:sz w:val="24"/>
                <w:szCs w:val="24"/>
                <w:lang w:eastAsia="zh-CN" w:bidi="hi-IN"/>
              </w:rPr>
              <w:t xml:space="preserve"> </w:t>
            </w:r>
          </w:p>
          <w:p w14:paraId="3615455B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 w:bidi="hi-IN"/>
              </w:rPr>
              <w:t xml:space="preserve">региональной программы «Сибирское активное долголетие»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128A13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lastRenderedPageBreak/>
              <w:t>Участники региональной программы «Сибирское активное долголетие»</w:t>
            </w:r>
          </w:p>
        </w:tc>
      </w:tr>
      <w:tr w:rsidR="00A74B9B" w:rsidRPr="004208B1" w14:paraId="682F3A3B" w14:textId="77777777" w:rsidTr="004208B1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CBBAC09" w14:textId="77777777" w:rsidR="00A74B9B" w:rsidRPr="004208B1" w:rsidRDefault="00A74B9B" w:rsidP="00A74B9B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B6C0" w14:textId="77777777" w:rsidR="00A74B9B" w:rsidRPr="004208B1" w:rsidRDefault="00A74B9B" w:rsidP="00A74B9B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14.10</w:t>
            </w:r>
          </w:p>
          <w:p w14:paraId="4D46C9BA" w14:textId="77777777" w:rsidR="00A74B9B" w:rsidRPr="004208B1" w:rsidRDefault="00A74B9B" w:rsidP="00A74B9B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(среда)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2FB5C6A7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14:30-15:30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vAlign w:val="center"/>
          </w:tcPr>
          <w:p w14:paraId="6B92C597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Культурно-исторический центр,</w:t>
            </w:r>
          </w:p>
          <w:p w14:paraId="78B31249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Успенский мужской монастырь,</w:t>
            </w:r>
          </w:p>
          <w:p w14:paraId="08D17209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г. Красноярск,</w:t>
            </w:r>
          </w:p>
          <w:p w14:paraId="66106BF4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ул. Лесная, 55а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0A61AF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>Познавательная программа</w:t>
            </w:r>
          </w:p>
          <w:p w14:paraId="6C523B95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>«История Успенского мужского монастыря</w:t>
            </w:r>
          </w:p>
          <w:p w14:paraId="29C4A822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>г. Красноярска»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72F47E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В рамках познавательной программы: лекция-беседа</w:t>
            </w:r>
          </w:p>
          <w:p w14:paraId="6D1A854D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 с элементами демонстрации </w:t>
            </w:r>
          </w:p>
          <w:p w14:paraId="2D78BACF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и посещения монастырского комплекса, </w:t>
            </w:r>
          </w:p>
          <w:p w14:paraId="0BA356F7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Культурно исторического центра, кинолекторий</w:t>
            </w:r>
          </w:p>
          <w:p w14:paraId="144C0B50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«Сибирская Лавра»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F88543" w14:textId="77777777" w:rsidR="00136E80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Участники проекта «Путешествие </w:t>
            </w:r>
          </w:p>
          <w:p w14:paraId="445ABDC6" w14:textId="77352C7C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в столицу»</w:t>
            </w:r>
          </w:p>
        </w:tc>
      </w:tr>
      <w:tr w:rsidR="00A74B9B" w:rsidRPr="004208B1" w14:paraId="27684FF4" w14:textId="77777777" w:rsidTr="004208B1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6D9D973" w14:textId="77777777" w:rsidR="00A74B9B" w:rsidRPr="004208B1" w:rsidRDefault="00A74B9B" w:rsidP="00A74B9B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7FFD3" w14:textId="77777777" w:rsidR="00A74B9B" w:rsidRPr="004208B1" w:rsidRDefault="00A74B9B" w:rsidP="00A74B9B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14.10</w:t>
            </w:r>
          </w:p>
          <w:p w14:paraId="7C9DFC9E" w14:textId="77777777" w:rsidR="00A74B9B" w:rsidRPr="004208B1" w:rsidRDefault="00A74B9B" w:rsidP="00A74B9B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(среда) 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53F137BA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15:00-16:00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vAlign w:val="center"/>
          </w:tcPr>
          <w:p w14:paraId="67F3BDFF" w14:textId="77777777" w:rsidR="00A74B9B" w:rsidRPr="004208B1" w:rsidRDefault="00A74B9B" w:rsidP="00A74B9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Культурно-исторический центр,</w:t>
            </w:r>
          </w:p>
          <w:p w14:paraId="0CCCE144" w14:textId="77777777" w:rsidR="00A74B9B" w:rsidRPr="004208B1" w:rsidRDefault="00A74B9B" w:rsidP="00A74B9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Красноярск,</w:t>
            </w:r>
          </w:p>
          <w:p w14:paraId="2AEAAA52" w14:textId="77777777" w:rsidR="00A74B9B" w:rsidRPr="004208B1" w:rsidRDefault="00A74B9B" w:rsidP="00A74B9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Лесная, 55а, стр. 3,</w:t>
            </w:r>
          </w:p>
          <w:p w14:paraId="0794E39C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каб. 2.1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C86A6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>Проект «Лекторий в Успенском».</w:t>
            </w:r>
          </w:p>
          <w:p w14:paraId="0DF68A3D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>Лекция</w:t>
            </w:r>
          </w:p>
          <w:p w14:paraId="46220A6B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 xml:space="preserve"> «Православие в Сибири»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F696EB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Лекцию</w:t>
            </w:r>
          </w:p>
          <w:p w14:paraId="69088C5C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«Православие в Сибири» проведёт Горелик Софья Владиславовна, заведующий информационно-ресурсным отделом </w:t>
            </w:r>
          </w:p>
          <w:p w14:paraId="07FDA135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Культурно-исторического центра       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1E246E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Все желающие</w:t>
            </w:r>
          </w:p>
        </w:tc>
      </w:tr>
      <w:tr w:rsidR="00A74B9B" w:rsidRPr="004208B1" w14:paraId="05341C2D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7CFFBC3" w14:textId="77777777" w:rsidR="00A74B9B" w:rsidRPr="004208B1" w:rsidRDefault="00A74B9B" w:rsidP="00A74B9B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0FA438E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15.10</w:t>
            </w:r>
          </w:p>
          <w:p w14:paraId="0BFE5EA7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(четверг)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881EBC2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sz w:val="20"/>
                <w:szCs w:val="20"/>
                <w:lang w:eastAsia="ru-RU" w:bidi="hi-IN"/>
              </w:rPr>
              <w:t>11:00-12:00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B3E4911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КГБУ СО </w:t>
            </w: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«Пансионат» Красноярский»</w:t>
            </w: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,</w:t>
            </w:r>
          </w:p>
          <w:p w14:paraId="4F85F7FA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г. Красноярск,</w:t>
            </w:r>
          </w:p>
          <w:p w14:paraId="618713C0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ул. Курчатова, 5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160D961A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 xml:space="preserve">Мастер-класс </w:t>
            </w:r>
          </w:p>
          <w:p w14:paraId="224425C2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по декоративно-прикладному творчеству</w:t>
            </w:r>
          </w:p>
          <w:p w14:paraId="2B6953CD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 xml:space="preserve"> на выезде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02C0AE87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Мастер-класс на выезде </w:t>
            </w: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br/>
              <w:t xml:space="preserve">по росписи дерева </w:t>
            </w: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br/>
              <w:t xml:space="preserve">«Осенние дары» </w:t>
            </w: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br/>
              <w:t xml:space="preserve">проведёт методист отдела народного творчества </w:t>
            </w: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br/>
              <w:t xml:space="preserve">Культурно-исторического центра 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Данилина Анна Константиновна</w:t>
            </w: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34F4165C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Мастер-класс пройдёт в рамках работы инклюзивной</w:t>
            </w:r>
          </w:p>
          <w:p w14:paraId="130A8C70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 творческой лаборатории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6BA53F8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bCs/>
                <w:color w:val="000000"/>
                <w:sz w:val="20"/>
                <w:szCs w:val="20"/>
                <w:lang w:eastAsia="ru-RU" w:bidi="hi-IN"/>
              </w:rPr>
              <w:t>Получатели социальной услуги КГБУ СО «Пансионат» Красноярский»</w:t>
            </w:r>
          </w:p>
        </w:tc>
      </w:tr>
      <w:tr w:rsidR="00A74B9B" w:rsidRPr="004208B1" w14:paraId="633E6ACA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B299DF9" w14:textId="77777777" w:rsidR="00A74B9B" w:rsidRPr="004208B1" w:rsidRDefault="00A74B9B" w:rsidP="00A74B9B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69E3911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15.10</w:t>
            </w:r>
          </w:p>
          <w:p w14:paraId="3F001253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(четверг)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0CBC922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15:00-18:00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4EFBBB3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КГБУ СО «Комплексный центр социального обслуживания населения</w:t>
            </w:r>
          </w:p>
          <w:p w14:paraId="1C008B29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«Ленинский»,</w:t>
            </w:r>
          </w:p>
          <w:p w14:paraId="5BE76DA9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Красноярск,</w:t>
            </w:r>
          </w:p>
          <w:p w14:paraId="5866D2B5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ул. Волжская, 30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7BAE57E5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Мастер-классы</w:t>
            </w:r>
          </w:p>
          <w:p w14:paraId="6A6EECD7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по декоративно-прикладному творчеству</w:t>
            </w:r>
          </w:p>
          <w:p w14:paraId="3C80EFAA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на выезде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39771464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Мастер-классы на выезде</w:t>
            </w:r>
          </w:p>
          <w:p w14:paraId="28560CAF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по декоративной живописи в смешанной технике «Осенний лес» </w:t>
            </w: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 w:bidi="hi-IN"/>
              </w:rPr>
              <w:t xml:space="preserve">проведёт </w:t>
            </w: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методист 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сектора инклюзивной творческой лаборатории отдела культурно-массовой работы</w:t>
            </w:r>
          </w:p>
          <w:p w14:paraId="08314C93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  <w:t>Культурно-исторического центра Ларионова Анастасия Андреевна.</w:t>
            </w:r>
          </w:p>
          <w:p w14:paraId="66536350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  <w:t>Мастер-классы пройдут</w:t>
            </w:r>
          </w:p>
          <w:p w14:paraId="2815F1F2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  <w:t>в рамках работы инклюзивной творческой лаборатории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CEF8A62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Получатели социальных услуг КГБУ СО «Комплексный центр социального обслуживания населения</w:t>
            </w:r>
          </w:p>
          <w:p w14:paraId="3C9CB7A8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zh-CN" w:bidi="hi-IN"/>
              </w:rPr>
              <w:t>«Ленинский»</w:t>
            </w:r>
          </w:p>
        </w:tc>
      </w:tr>
      <w:tr w:rsidR="00A74B9B" w:rsidRPr="004208B1" w14:paraId="3136D998" w14:textId="77777777" w:rsidTr="002C5B91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C93C183" w14:textId="77777777" w:rsidR="00A74B9B" w:rsidRPr="004208B1" w:rsidRDefault="00A74B9B" w:rsidP="00A74B9B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7B73C1A3" w14:textId="77777777" w:rsidR="00A74B9B" w:rsidRPr="00F13C9C" w:rsidRDefault="00A74B9B" w:rsidP="00A74B9B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  <w:p w14:paraId="22D87E95" w14:textId="77777777" w:rsidR="00A74B9B" w:rsidRPr="00F13C9C" w:rsidRDefault="00A74B9B" w:rsidP="00A74B9B">
            <w:pPr>
              <w:shd w:val="clear" w:color="auto" w:fill="FFFFFF" w:themeFill="background1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(пятница)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667CD10D" w14:textId="77777777" w:rsidR="00A74B9B" w:rsidRPr="00F13C9C" w:rsidRDefault="00A74B9B" w:rsidP="00A74B9B">
            <w:pPr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11:00-12:00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5D6CBF08" w14:textId="77777777" w:rsidR="00A74B9B" w:rsidRPr="00F13C9C" w:rsidRDefault="00A74B9B" w:rsidP="00A74B9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Культурно-исторический центр,</w:t>
            </w:r>
          </w:p>
          <w:p w14:paraId="2FE9718B" w14:textId="77777777" w:rsidR="00A74B9B" w:rsidRPr="00F13C9C" w:rsidRDefault="00A74B9B" w:rsidP="00A74B9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г. Красноярск,</w:t>
            </w:r>
          </w:p>
          <w:p w14:paraId="29B5C0F5" w14:textId="77777777" w:rsidR="00A74B9B" w:rsidRPr="00F13C9C" w:rsidRDefault="00A74B9B" w:rsidP="00A74B9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ул. Лесная, 55а, стр. 3,</w:t>
            </w:r>
          </w:p>
          <w:p w14:paraId="3CB83A37" w14:textId="77777777" w:rsidR="00A74B9B" w:rsidRPr="00F13C9C" w:rsidRDefault="00A74B9B" w:rsidP="00A74B9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каб. 1.6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029E2733" w14:textId="77777777" w:rsidR="00A74B9B" w:rsidRPr="00F13C9C" w:rsidRDefault="00A74B9B" w:rsidP="00A74B9B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</w:rPr>
              <w:t xml:space="preserve">Мастер-классы </w:t>
            </w:r>
          </w:p>
          <w:p w14:paraId="0852937E" w14:textId="77777777" w:rsidR="00A74B9B" w:rsidRPr="00F13C9C" w:rsidRDefault="00A74B9B" w:rsidP="00A74B9B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</w:rPr>
              <w:t>по декоративно-прикладному творчеству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62F0F295" w14:textId="77777777" w:rsidR="00A74B9B" w:rsidRPr="00F13C9C" w:rsidRDefault="00A74B9B" w:rsidP="00A74B9B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Мастер-классы по изготовлению сувенира из полимерной глины «Дымковский конь»</w:t>
            </w:r>
          </w:p>
          <w:p w14:paraId="50973C99" w14:textId="77777777" w:rsidR="00A74B9B" w:rsidRPr="00F13C9C" w:rsidRDefault="00A74B9B" w:rsidP="00A74B9B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 специалисты Культурно-исторического центра.</w:t>
            </w:r>
          </w:p>
          <w:p w14:paraId="54FC9B83" w14:textId="77777777" w:rsidR="00A74B9B" w:rsidRPr="00F13C9C" w:rsidRDefault="00A74B9B" w:rsidP="00A74B9B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Мастер-классы пройдут </w:t>
            </w:r>
          </w:p>
          <w:p w14:paraId="79E6D9F0" w14:textId="77777777" w:rsidR="00A74B9B" w:rsidRPr="00F13C9C" w:rsidRDefault="00A74B9B" w:rsidP="00A74B9B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рамках проекта «Традиции»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2843B4DD" w14:textId="77777777" w:rsidR="00A74B9B" w:rsidRPr="00F13C9C" w:rsidRDefault="00A74B9B" w:rsidP="00A74B9B">
            <w:pPr>
              <w:shd w:val="clear" w:color="auto" w:fill="FFFFFF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ru-RU"/>
              </w:rPr>
              <w:t xml:space="preserve">Учащиеся </w:t>
            </w:r>
          </w:p>
          <w:p w14:paraId="487E52AF" w14:textId="77777777" w:rsidR="00A74B9B" w:rsidRPr="00F13C9C" w:rsidRDefault="00A74B9B" w:rsidP="00A74B9B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  <w:lang w:eastAsia="ru-RU"/>
              </w:rPr>
              <w:t>КГБОУ «Красноярская Мариинская женская гимназия-интернат»</w:t>
            </w:r>
          </w:p>
        </w:tc>
      </w:tr>
      <w:tr w:rsidR="00A74B9B" w:rsidRPr="004208B1" w14:paraId="2C2B8023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04663C7" w14:textId="77777777" w:rsidR="00A74B9B" w:rsidRPr="004208B1" w:rsidRDefault="00A74B9B" w:rsidP="00A74B9B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76E8EAD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16.10</w:t>
            </w:r>
          </w:p>
          <w:p w14:paraId="77646454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(пятница)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169D06B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12:00-13:00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D86C8A3" w14:textId="36CC0AC7" w:rsidR="001A0147" w:rsidRDefault="001A0147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КГБУ СО «КЦСОН «Железнодорожный» РЦ «Здравушка»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</w:p>
          <w:p w14:paraId="336D73E9" w14:textId="529D7463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Красноярск,</w:t>
            </w:r>
          </w:p>
          <w:p w14:paraId="09047FB9" w14:textId="7705652B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пр. Свободный, 53</w:t>
            </w:r>
          </w:p>
          <w:p w14:paraId="0CA49A07" w14:textId="77DB90C0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21B5AC67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  <w:t>Мастер-класс</w:t>
            </w:r>
          </w:p>
          <w:p w14:paraId="51A3A530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  <w:t>по декоративно-прикладному творчеству</w:t>
            </w:r>
          </w:p>
          <w:p w14:paraId="0E04FE01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  <w:t>на выезде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70911E7D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Мастер-классы</w:t>
            </w:r>
          </w:p>
          <w:p w14:paraId="0A4B8F1C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по изготовлению декоративной игрушки в смешанной технике по мотивам библейских сюжетов</w:t>
            </w: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br/>
              <w:t xml:space="preserve">проведёт 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методист сектора инклюзивной творческой лаборатории</w:t>
            </w:r>
            <w:r w:rsidRPr="004208B1">
              <w:rPr>
                <w:rFonts w:ascii="Liberation Serif" w:eastAsia="SimSun" w:hAnsi="Liberation Serif" w:cs="Mangal"/>
                <w:color w:val="00000A"/>
                <w:sz w:val="24"/>
                <w:szCs w:val="24"/>
                <w:lang w:eastAsia="zh-CN" w:bidi="hi-IN"/>
              </w:rPr>
              <w:t xml:space="preserve"> 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отдела культурно-массовой работы</w:t>
            </w: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br/>
              <w:t>Культурно-исторического центра</w:t>
            </w:r>
          </w:p>
          <w:p w14:paraId="0FBDD5A7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Романцова Ольга Евгеньевна.</w:t>
            </w:r>
          </w:p>
          <w:p w14:paraId="00BA2F27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Мастер-класс пройдёт</w:t>
            </w:r>
          </w:p>
          <w:p w14:paraId="01AFA996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в рамках работы инклюзивной</w:t>
            </w:r>
          </w:p>
          <w:p w14:paraId="4B099EBC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творческой лаборатории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B1B5CF6" w14:textId="77777777" w:rsidR="00A74B9B" w:rsidRPr="004208B1" w:rsidRDefault="00A74B9B" w:rsidP="00A74B9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Получатели социальных услуг</w:t>
            </w:r>
          </w:p>
          <w:p w14:paraId="73CA1F9B" w14:textId="77777777" w:rsidR="00A74B9B" w:rsidRPr="004208B1" w:rsidRDefault="00A74B9B" w:rsidP="00A74B9B">
            <w:pPr>
              <w:keepLines/>
              <w:widowControl w:val="0"/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  <w:t>КГБУ СО «КЦСОН «Железнодорож-ный» РЦ «Здравушка»</w:t>
            </w:r>
          </w:p>
        </w:tc>
      </w:tr>
      <w:tr w:rsidR="005079DF" w:rsidRPr="004208B1" w14:paraId="6BAE870D" w14:textId="77777777" w:rsidTr="00ED3A12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BDF77E3" w14:textId="77777777" w:rsidR="005079DF" w:rsidRPr="004208B1" w:rsidRDefault="005079DF" w:rsidP="005079DF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670709A4" w14:textId="77777777" w:rsidR="005079DF" w:rsidRPr="00F13C9C" w:rsidRDefault="005079DF" w:rsidP="005079DF">
            <w:pPr>
              <w:shd w:val="clear" w:color="auto" w:fill="FFFFFF" w:themeFill="background1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</w:t>
            </w:r>
          </w:p>
          <w:p w14:paraId="1409D20A" w14:textId="77777777" w:rsidR="005079DF" w:rsidRPr="00F13C9C" w:rsidRDefault="005079DF" w:rsidP="005079DF">
            <w:pPr>
              <w:shd w:val="clear" w:color="auto" w:fill="FFFFFF" w:themeFill="background1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(пятница)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57CB8DF7" w14:textId="77777777" w:rsidR="005079DF" w:rsidRPr="00F13C9C" w:rsidRDefault="005079DF" w:rsidP="005079DF">
            <w:pPr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:00-1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37122FBF" w14:textId="77777777" w:rsidR="005079DF" w:rsidRPr="00F13C9C" w:rsidRDefault="005079DF" w:rsidP="005079D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Культурно-исторический центр,</w:t>
            </w:r>
          </w:p>
          <w:p w14:paraId="4FBE8542" w14:textId="77777777" w:rsidR="005079DF" w:rsidRPr="00F13C9C" w:rsidRDefault="005079DF" w:rsidP="005079D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г. Красноярск,</w:t>
            </w:r>
          </w:p>
          <w:p w14:paraId="5B0B0AC5" w14:textId="77777777" w:rsidR="005079DF" w:rsidRPr="00F13C9C" w:rsidRDefault="005079DF" w:rsidP="005079D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ул. Лесная, 55а, стр. 3,</w:t>
            </w:r>
          </w:p>
          <w:p w14:paraId="51A90095" w14:textId="77777777" w:rsidR="005079DF" w:rsidRPr="00F13C9C" w:rsidRDefault="005079DF" w:rsidP="005079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каб.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5B8825E0" w14:textId="77777777" w:rsidR="005079DF" w:rsidRPr="00F13C9C" w:rsidRDefault="005079DF" w:rsidP="00507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Творческая встреча-концерт </w:t>
            </w:r>
          </w:p>
          <w:p w14:paraId="1121E2BC" w14:textId="77777777" w:rsidR="005079DF" w:rsidRPr="00F13C9C" w:rsidRDefault="005079DF" w:rsidP="005079DF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C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Сибирского мужского хора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5C041066" w14:textId="77777777" w:rsidR="005079DF" w:rsidRDefault="005079DF" w:rsidP="00507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Творческая встреча-концерт Сибирского мужского хора, </w:t>
            </w:r>
          </w:p>
          <w:p w14:paraId="22F60B8C" w14:textId="77777777" w:rsidR="005079DF" w:rsidRDefault="005079DF" w:rsidP="005079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456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 рамках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празднования </w:t>
            </w:r>
          </w:p>
          <w:p w14:paraId="5425C250" w14:textId="77777777" w:rsidR="005079DF" w:rsidRDefault="005079DF" w:rsidP="005079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Дня учителя. </w:t>
            </w:r>
          </w:p>
          <w:p w14:paraId="479C69B4" w14:textId="77777777" w:rsidR="005079DF" w:rsidRPr="00F13C9C" w:rsidRDefault="005079DF" w:rsidP="005079DF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программе концерта прозвучат духовные, патриотические произведения и народные песни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568FF4C8" w14:textId="77777777" w:rsidR="005079DF" w:rsidRPr="00F13C9C" w:rsidRDefault="005079DF" w:rsidP="005079DF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79DF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Участники мероприятия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079DF" w:rsidRPr="004208B1" w14:paraId="175D2540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17FFB3B" w14:textId="77777777" w:rsidR="005079DF" w:rsidRPr="004208B1" w:rsidRDefault="005079DF" w:rsidP="005079DF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5D5C380" w14:textId="77777777" w:rsidR="005079DF" w:rsidRPr="004208B1" w:rsidRDefault="005079DF" w:rsidP="005079D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16.10</w:t>
            </w:r>
          </w:p>
          <w:p w14:paraId="34B9E0C4" w14:textId="77777777" w:rsidR="005079DF" w:rsidRPr="004208B1" w:rsidRDefault="005079DF" w:rsidP="005079DF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  <w:t>(пятница)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9F07BD2" w14:textId="77777777" w:rsidR="005079DF" w:rsidRPr="004208B1" w:rsidRDefault="005079DF" w:rsidP="005079D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12:00-14:00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9CAFF1A" w14:textId="77777777" w:rsidR="005079DF" w:rsidRPr="004208B1" w:rsidRDefault="005079DF" w:rsidP="005079D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Культурно-исторический центр,</w:t>
            </w:r>
          </w:p>
          <w:p w14:paraId="7BA98426" w14:textId="77777777" w:rsidR="005079DF" w:rsidRPr="004208B1" w:rsidRDefault="005079DF" w:rsidP="005079D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Красноярск,</w:t>
            </w:r>
          </w:p>
          <w:p w14:paraId="313FA1D0" w14:textId="77777777" w:rsidR="005079DF" w:rsidRPr="004208B1" w:rsidRDefault="005079DF" w:rsidP="005079D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ул. Лесная, 55а, стр. 3,</w:t>
            </w:r>
          </w:p>
          <w:p w14:paraId="712F73B7" w14:textId="77777777" w:rsidR="005079DF" w:rsidRPr="004208B1" w:rsidRDefault="005079DF" w:rsidP="005079D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каб. 2.1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44771470" w14:textId="77777777" w:rsidR="005079DF" w:rsidRPr="004208B1" w:rsidRDefault="005079DF" w:rsidP="005079DF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  <w:t>Торжественное награждение преподавателей православных гимназий Красноярского края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2757E854" w14:textId="77777777" w:rsidR="005079DF" w:rsidRPr="004208B1" w:rsidRDefault="005079DF" w:rsidP="005079DF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Торжественное награждение преподавателей православных гимназий Красноярского края пройдёт в рамках праздника, посвящённого Дню учителя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278979C" w14:textId="77777777" w:rsidR="005079DF" w:rsidRPr="004208B1" w:rsidRDefault="005079DF" w:rsidP="005079D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Участники мероприятия</w:t>
            </w:r>
          </w:p>
        </w:tc>
      </w:tr>
      <w:tr w:rsidR="005079DF" w:rsidRPr="004208B1" w14:paraId="20F3F9F4" w14:textId="77777777" w:rsidTr="008A1BD5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B6AB92D" w14:textId="77777777" w:rsidR="005079DF" w:rsidRPr="004208B1" w:rsidRDefault="005079DF" w:rsidP="005079DF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784EE4A3" w14:textId="77777777" w:rsidR="005079DF" w:rsidRPr="00F13C9C" w:rsidRDefault="005079DF" w:rsidP="005079DF">
            <w:pPr>
              <w:shd w:val="clear" w:color="auto" w:fill="FFFFFF" w:themeFill="background1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</w:t>
            </w:r>
          </w:p>
          <w:p w14:paraId="05A633A2" w14:textId="77777777" w:rsidR="005079DF" w:rsidRPr="00F13C9C" w:rsidRDefault="005079DF" w:rsidP="005079DF">
            <w:pPr>
              <w:spacing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(пятница)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54178F6A" w14:textId="77777777" w:rsidR="005079DF" w:rsidRPr="00F13C9C" w:rsidRDefault="005079DF" w:rsidP="005079DF">
            <w:pPr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14:00-15:00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26E5ACE0" w14:textId="77777777" w:rsidR="005079DF" w:rsidRDefault="005079DF" w:rsidP="005079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Краевой </w:t>
            </w: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детский</w:t>
            </w:r>
            <w:r w:rsidRPr="00F13C9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F13C9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противотуберкулёз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-</w:t>
            </w:r>
          </w:p>
          <w:p w14:paraId="5425DF45" w14:textId="77777777" w:rsidR="005079DF" w:rsidRPr="00F13C9C" w:rsidRDefault="005079DF" w:rsidP="005079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ный</w:t>
            </w:r>
            <w:r w:rsidRPr="00F13C9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санаторий </w:t>
            </w:r>
            <w:r w:rsidRPr="00F13C9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«</w:t>
            </w: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Пионерская речка»</w:t>
            </w:r>
          </w:p>
          <w:p w14:paraId="4BF3485C" w14:textId="77777777" w:rsidR="005079DF" w:rsidRPr="00F13C9C" w:rsidRDefault="005079DF" w:rsidP="005079DF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№ 11,</w:t>
            </w:r>
          </w:p>
          <w:p w14:paraId="4F2BD9A6" w14:textId="77777777" w:rsidR="005079DF" w:rsidRPr="00F13C9C" w:rsidRDefault="005079DF" w:rsidP="005079DF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bCs/>
                <w:sz w:val="20"/>
                <w:szCs w:val="20"/>
              </w:rPr>
              <w:t>г. Красноярск,</w:t>
            </w:r>
            <w:r w:rsidRPr="00F13C9C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Pr="00F13C9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ул. Лесная, 425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6049822E" w14:textId="77777777" w:rsidR="005079DF" w:rsidRPr="00F13C9C" w:rsidRDefault="005079DF" w:rsidP="005079DF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</w:rPr>
              <w:t xml:space="preserve">Мастер-классы </w:t>
            </w:r>
          </w:p>
          <w:p w14:paraId="7F14067C" w14:textId="77777777" w:rsidR="005079DF" w:rsidRPr="00F13C9C" w:rsidRDefault="005079DF" w:rsidP="005079DF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</w:rPr>
              <w:t>по декоративно-прикладному творчеству</w:t>
            </w: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3E49B2D7" w14:textId="77777777" w:rsidR="005079DF" w:rsidRPr="00F13C9C" w:rsidRDefault="005079DF" w:rsidP="005079DF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</w:rPr>
              <w:t>на выезде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2C5EBC3F" w14:textId="77777777" w:rsidR="005079DF" w:rsidRPr="00F13C9C" w:rsidRDefault="005079DF" w:rsidP="005079DF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Мастер-классы по декоративно-прикладному творчеству</w:t>
            </w:r>
          </w:p>
          <w:p w14:paraId="49688411" w14:textId="77777777" w:rsidR="005079DF" w:rsidRPr="00F13C9C" w:rsidRDefault="005079DF" w:rsidP="005079DF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проведут специалисты Культурно-исторического центра.</w:t>
            </w:r>
          </w:p>
          <w:p w14:paraId="499F6F72" w14:textId="77777777" w:rsidR="005079DF" w:rsidRPr="00F13C9C" w:rsidRDefault="005079DF" w:rsidP="005079DF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Мастер-классы пройдут в рамках проекта «Традиции»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04833824" w14:textId="77777777" w:rsidR="005079DF" w:rsidRPr="00F13C9C" w:rsidRDefault="005079DF" w:rsidP="005079DF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Пациенты </w:t>
            </w:r>
          </w:p>
          <w:p w14:paraId="390D7ABF" w14:textId="2F03ACD6" w:rsidR="005079DF" w:rsidRPr="00F13C9C" w:rsidRDefault="005079DF" w:rsidP="005079DF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краевого детского противотуберку</w:t>
            </w:r>
            <w:r w:rsidR="00136E8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л</w:t>
            </w: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ёз-</w:t>
            </w:r>
          </w:p>
          <w:p w14:paraId="552AB7AB" w14:textId="77777777" w:rsidR="005079DF" w:rsidRPr="00F13C9C" w:rsidRDefault="005079DF" w:rsidP="005079DF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ного санатория </w:t>
            </w:r>
          </w:p>
          <w:p w14:paraId="1831DC71" w14:textId="521D2AB0" w:rsidR="00136E80" w:rsidRDefault="005079DF" w:rsidP="005079DF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«Пионерская речка»,</w:t>
            </w:r>
            <w:r w:rsidR="00136E8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филиал </w:t>
            </w:r>
          </w:p>
          <w:p w14:paraId="62D5037F" w14:textId="3B0A60D7" w:rsidR="005079DF" w:rsidRPr="00F13C9C" w:rsidRDefault="005079DF" w:rsidP="005079DF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№ 11</w:t>
            </w:r>
          </w:p>
        </w:tc>
      </w:tr>
      <w:tr w:rsidR="005079DF" w:rsidRPr="004208B1" w14:paraId="0E19CC86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AC8BED0" w14:textId="77777777" w:rsidR="005079DF" w:rsidRPr="004208B1" w:rsidRDefault="005079DF" w:rsidP="005079DF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24CFBBF" w14:textId="77777777" w:rsidR="005079DF" w:rsidRPr="004208B1" w:rsidRDefault="005079DF" w:rsidP="005079D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17.10</w:t>
            </w:r>
          </w:p>
          <w:p w14:paraId="2E627B1F" w14:textId="77777777" w:rsidR="005079DF" w:rsidRPr="004208B1" w:rsidRDefault="005079DF" w:rsidP="005079DF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  <w:t>(суббота)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31A1899" w14:textId="77777777" w:rsidR="005079DF" w:rsidRPr="004208B1" w:rsidRDefault="005079DF" w:rsidP="005079D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11:00-13:00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81C07F6" w14:textId="77777777" w:rsidR="001A0147" w:rsidRDefault="001A0147" w:rsidP="005079D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Культурно-исторический центр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, </w:t>
            </w:r>
          </w:p>
          <w:p w14:paraId="6B2E723B" w14:textId="166A54A4" w:rsidR="005079DF" w:rsidRPr="004208B1" w:rsidRDefault="005079DF" w:rsidP="005079D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Красноярск,</w:t>
            </w:r>
            <w:r w:rsidR="001A014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6FE13AAA" w14:textId="2DA4770F" w:rsidR="005079DF" w:rsidRPr="004208B1" w:rsidRDefault="005079DF" w:rsidP="005079D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</w:t>
            </w:r>
            <w:r w:rsidR="001A0147"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="001A0147"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ул. Лесная, 55а, стр. 3</w:t>
            </w:r>
          </w:p>
          <w:p w14:paraId="2E948811" w14:textId="77777777" w:rsidR="005079DF" w:rsidRPr="004208B1" w:rsidRDefault="005079DF" w:rsidP="005079D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каб. 1.8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1334B4D8" w14:textId="77777777" w:rsidR="005079DF" w:rsidRPr="004208B1" w:rsidRDefault="005079DF" w:rsidP="005079DF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Мастер-классы</w:t>
            </w:r>
          </w:p>
          <w:p w14:paraId="680A6C94" w14:textId="77777777" w:rsidR="005079DF" w:rsidRPr="004208B1" w:rsidRDefault="005079DF" w:rsidP="005079D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по декоративно-прикладному творчеству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72F446C0" w14:textId="77777777" w:rsidR="005079DF" w:rsidRPr="004208B1" w:rsidRDefault="005079DF" w:rsidP="005079DF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Мастер-классы</w:t>
            </w:r>
          </w:p>
          <w:p w14:paraId="204B1D8D" w14:textId="77777777" w:rsidR="005079DF" w:rsidRPr="004208B1" w:rsidRDefault="005079DF" w:rsidP="005079DF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по изготовлению декоративной игрушки в смешанной технике по мотивам библейских сюжетов проведёт 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методист сектора инклюзивной творческой лаборатории отдела культурно-массовой работы</w:t>
            </w: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br/>
              <w:t xml:space="preserve">Культурно-исторического центра </w:t>
            </w: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br/>
              <w:t>Романцова Ольга Евгеньевна. Мастер-классы пройдут в рамках работы инклюзивной</w:t>
            </w:r>
          </w:p>
          <w:p w14:paraId="7CB96FFA" w14:textId="77777777" w:rsidR="005079DF" w:rsidRPr="004208B1" w:rsidRDefault="005079DF" w:rsidP="005079DF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творческой лаборатории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109CE24" w14:textId="77777777" w:rsidR="005079DF" w:rsidRPr="004208B1" w:rsidRDefault="005079DF" w:rsidP="005079D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Участники общественного движения</w:t>
            </w:r>
          </w:p>
          <w:p w14:paraId="203632E4" w14:textId="77777777" w:rsidR="005079DF" w:rsidRPr="004208B1" w:rsidRDefault="005079DF" w:rsidP="005079D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«Право </w:t>
            </w: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br/>
              <w:t>на счастье»</w:t>
            </w:r>
          </w:p>
          <w:p w14:paraId="5A4B1963" w14:textId="77777777" w:rsidR="005079DF" w:rsidRPr="004208B1" w:rsidRDefault="005079DF" w:rsidP="005079DF">
            <w:pPr>
              <w:keepLines/>
              <w:widowControl w:val="0"/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  <w:t>ОО «АЭРОСТАТ»</w:t>
            </w:r>
          </w:p>
        </w:tc>
      </w:tr>
      <w:tr w:rsidR="005079DF" w:rsidRPr="004208B1" w14:paraId="578F6017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EC7F731" w14:textId="77777777" w:rsidR="005079DF" w:rsidRPr="004208B1" w:rsidRDefault="005079DF" w:rsidP="005079DF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862C35B" w14:textId="77777777" w:rsidR="005079DF" w:rsidRPr="004208B1" w:rsidRDefault="005079DF" w:rsidP="005079D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17.10</w:t>
            </w:r>
          </w:p>
          <w:p w14:paraId="6FED4882" w14:textId="77777777" w:rsidR="005079DF" w:rsidRPr="004208B1" w:rsidRDefault="005079DF" w:rsidP="005079DF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  <w:t>(суббота)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D0383E1" w14:textId="77777777" w:rsidR="005079DF" w:rsidRPr="004208B1" w:rsidRDefault="005079DF" w:rsidP="005079D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13:30-15:30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AE75B3B" w14:textId="77777777" w:rsidR="005079DF" w:rsidRPr="004208B1" w:rsidRDefault="005079DF" w:rsidP="005079D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Культурно-исторический центр,</w:t>
            </w:r>
          </w:p>
          <w:p w14:paraId="68A3B016" w14:textId="77777777" w:rsidR="005079DF" w:rsidRPr="004208B1" w:rsidRDefault="005079DF" w:rsidP="005079D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Красноярск,</w:t>
            </w:r>
          </w:p>
          <w:p w14:paraId="6AA72B09" w14:textId="77777777" w:rsidR="005079DF" w:rsidRPr="004208B1" w:rsidRDefault="005079DF" w:rsidP="005079D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ул. Лесная, 55а,</w:t>
            </w:r>
          </w:p>
          <w:p w14:paraId="2A2AD974" w14:textId="77777777" w:rsidR="005079DF" w:rsidRPr="004208B1" w:rsidRDefault="005079DF" w:rsidP="005079D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стр. 3,</w:t>
            </w:r>
          </w:p>
          <w:p w14:paraId="48E5012B" w14:textId="77777777" w:rsidR="005079DF" w:rsidRPr="004208B1" w:rsidRDefault="005079DF" w:rsidP="005079D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каб. 1.8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146ABA25" w14:textId="77777777" w:rsidR="005079DF" w:rsidRPr="004208B1" w:rsidRDefault="005079DF" w:rsidP="005079DF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Мастер-классы</w:t>
            </w:r>
          </w:p>
          <w:p w14:paraId="5D73EA04" w14:textId="77777777" w:rsidR="005079DF" w:rsidRPr="004208B1" w:rsidRDefault="005079DF" w:rsidP="005079D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zh-CN" w:bidi="hi-IN"/>
              </w:rPr>
              <w:t>по декоративно-прикладному творчеству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42E58DB8" w14:textId="77777777" w:rsidR="005079DF" w:rsidRPr="004208B1" w:rsidRDefault="005079DF" w:rsidP="005079DF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Мастер-классы </w:t>
            </w: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br/>
              <w:t xml:space="preserve">по ткачеству на ткацком станке «Нити традиций» </w:t>
            </w: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br/>
              <w:t xml:space="preserve">проведёт 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методист сектора инклюзивной творческой лаборатории отдела культурно-массовой работы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br/>
              <w:t>Культурно-исторического центра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br/>
              <w:t>Романцова Ольга Евгеньевна.</w:t>
            </w:r>
          </w:p>
          <w:p w14:paraId="7B7AA5C1" w14:textId="77777777" w:rsidR="005079DF" w:rsidRPr="004208B1" w:rsidRDefault="005079DF" w:rsidP="005079DF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Мастер-классы пройдут </w:t>
            </w: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br/>
              <w:t>в рамках работы инклюзивной</w:t>
            </w:r>
          </w:p>
          <w:p w14:paraId="2B35DC1E" w14:textId="77777777" w:rsidR="005079DF" w:rsidRPr="004208B1" w:rsidRDefault="005079DF" w:rsidP="005079DF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творческой лаборатории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C4A403E" w14:textId="77777777" w:rsidR="005079DF" w:rsidRPr="004208B1" w:rsidRDefault="005079DF" w:rsidP="005079DF">
            <w:pPr>
              <w:keepLines/>
              <w:widowControl w:val="0"/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  <w:t xml:space="preserve">Люди </w:t>
            </w:r>
            <w:r w:rsidRPr="004208B1"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  <w:br/>
              <w:t xml:space="preserve">с инвалидностью </w:t>
            </w:r>
            <w:r w:rsidRPr="004208B1"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  <w:br/>
              <w:t>и ограниченными возможностями здоровья</w:t>
            </w:r>
          </w:p>
        </w:tc>
      </w:tr>
      <w:tr w:rsidR="006D71B0" w:rsidRPr="004208B1" w14:paraId="3C94A987" w14:textId="77777777" w:rsidTr="006E1D69">
        <w:trPr>
          <w:trHeight w:val="2015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2663CD4" w14:textId="77777777" w:rsidR="006D71B0" w:rsidRPr="004208B1" w:rsidRDefault="006D71B0" w:rsidP="006D71B0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17386F21" w14:textId="77777777" w:rsidR="006D71B0" w:rsidRPr="006E1D69" w:rsidRDefault="006D71B0" w:rsidP="006D71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1D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</w:t>
            </w:r>
          </w:p>
          <w:p w14:paraId="6B0BFDDB" w14:textId="77777777" w:rsidR="006D71B0" w:rsidRPr="006D71B0" w:rsidRDefault="006D71B0" w:rsidP="006D71B0">
            <w:pPr>
              <w:shd w:val="clear" w:color="auto" w:fill="FFFFFF" w:themeFill="background1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6E1D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(суббота)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4616B597" w14:textId="77777777" w:rsidR="006D71B0" w:rsidRPr="00F13C9C" w:rsidRDefault="006D71B0" w:rsidP="006D71B0">
            <w:pPr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14:00</w:t>
            </w:r>
            <w:r w:rsidR="00001B2A" w:rsidRPr="00001B2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F13C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70414595" w14:textId="77777777" w:rsidR="006D71B0" w:rsidRPr="00F13C9C" w:rsidRDefault="006D71B0" w:rsidP="006D71B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Культурно-исторический центр,</w:t>
            </w:r>
          </w:p>
          <w:p w14:paraId="13175C45" w14:textId="77777777" w:rsidR="006D71B0" w:rsidRPr="00F13C9C" w:rsidRDefault="006D71B0" w:rsidP="006D71B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г. Красноярск,</w:t>
            </w:r>
          </w:p>
          <w:p w14:paraId="023B6F5A" w14:textId="77777777" w:rsidR="006D71B0" w:rsidRPr="00F13C9C" w:rsidRDefault="006D71B0" w:rsidP="006D71B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ул. Лесная, 55а, стр. 3,</w:t>
            </w:r>
          </w:p>
          <w:p w14:paraId="3D2B9095" w14:textId="77777777" w:rsidR="006D71B0" w:rsidRPr="00F13C9C" w:rsidRDefault="006D71B0" w:rsidP="006D71B0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каб. 1.12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4B568982" w14:textId="77777777" w:rsidR="006D71B0" w:rsidRPr="00F13C9C" w:rsidRDefault="006D71B0" w:rsidP="006D71B0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</w:rPr>
              <w:t xml:space="preserve">Мастер-классы </w:t>
            </w:r>
          </w:p>
          <w:p w14:paraId="51E627DA" w14:textId="77777777" w:rsidR="006D71B0" w:rsidRPr="00F13C9C" w:rsidRDefault="006D71B0" w:rsidP="006D71B0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</w:rPr>
              <w:t>по декоративно-прикладному творчеству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0593B80E" w14:textId="77777777" w:rsidR="006D71B0" w:rsidRPr="00F13C9C" w:rsidRDefault="006D71B0" w:rsidP="006D71B0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Мастер-классы по декоративно-прикладному творчеству</w:t>
            </w:r>
          </w:p>
          <w:p w14:paraId="0F08AD1B" w14:textId="77777777" w:rsidR="006D71B0" w:rsidRPr="00F13C9C" w:rsidRDefault="006D71B0" w:rsidP="006D71B0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проведут специалисты Культурно-исторического центра.</w:t>
            </w:r>
          </w:p>
          <w:p w14:paraId="5AE5AB3D" w14:textId="77777777" w:rsidR="006D71B0" w:rsidRPr="00F13C9C" w:rsidRDefault="006D71B0" w:rsidP="006D71B0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Мастер-классы пройдут в рамках проекта </w:t>
            </w:r>
            <w:r w:rsidRPr="00F13C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региональной программы «Сибирское активное долголетие» 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37E73979" w14:textId="77777777" w:rsidR="006D71B0" w:rsidRPr="00F13C9C" w:rsidRDefault="006D71B0" w:rsidP="006D71B0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Участники региональной программы «Сибирское активное долголетие»</w:t>
            </w:r>
          </w:p>
        </w:tc>
      </w:tr>
      <w:tr w:rsidR="006D71B0" w:rsidRPr="004208B1" w14:paraId="2056EFF1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E388054" w14:textId="77777777" w:rsidR="006D71B0" w:rsidRPr="004208B1" w:rsidRDefault="006D71B0" w:rsidP="006D71B0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89FD9A7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18.10</w:t>
            </w:r>
          </w:p>
          <w:p w14:paraId="376DABEB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  <w:t>(воскресенье)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5691E75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11:00-12:00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5AD1F5A" w14:textId="77777777" w:rsidR="001A0147" w:rsidRPr="004208B1" w:rsidRDefault="001A0147" w:rsidP="001A014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Культурно-исторический центр,</w:t>
            </w:r>
          </w:p>
          <w:p w14:paraId="51CFCFEE" w14:textId="06CCCC6C" w:rsidR="001A0147" w:rsidRPr="004208B1" w:rsidRDefault="006D71B0" w:rsidP="001A014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Красноярск,</w:t>
            </w:r>
            <w:r w:rsidR="001A014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="001A014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br/>
            </w:r>
            <w:r w:rsidR="001A0147"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ул. Лесная, 55а,</w:t>
            </w:r>
          </w:p>
          <w:p w14:paraId="55C11C99" w14:textId="6B98C6B8" w:rsidR="006D71B0" w:rsidRPr="004208B1" w:rsidRDefault="001A0147" w:rsidP="001A014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стр. 3,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="006D71B0"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каб. 1.12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6C730254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Мастер-классы</w:t>
            </w:r>
          </w:p>
          <w:p w14:paraId="132D4E2C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по декоративно-прикладному творчеству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4C1CB8FD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Мастер-классы</w:t>
            </w:r>
          </w:p>
          <w:p w14:paraId="04F194EF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по изготовлению декоративной игрушки в смешанной технике по мотивам библейских сюжетов проведёт 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методист сектора инклюзивной творческой лаборатории отдела культурно-массовой работы</w:t>
            </w:r>
          </w:p>
          <w:p w14:paraId="42EB5231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lastRenderedPageBreak/>
              <w:t>Культурно-исторического центра Ларионова Анастасия Андреевна.                                    Мастер-классы пройдут в рамках работы инклюзивной</w:t>
            </w:r>
          </w:p>
          <w:p w14:paraId="58BCF293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творческой лаборатории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3B2C3E6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lastRenderedPageBreak/>
              <w:t>Участники</w:t>
            </w:r>
          </w:p>
          <w:p w14:paraId="5C1227DE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Краевого регионального общественного объединения «Открытые сердца»</w:t>
            </w:r>
          </w:p>
          <w:p w14:paraId="3F905D45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</w:pPr>
          </w:p>
        </w:tc>
      </w:tr>
      <w:tr w:rsidR="006D71B0" w:rsidRPr="004208B1" w14:paraId="43E2F0C4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23FBC27" w14:textId="77777777" w:rsidR="006D71B0" w:rsidRPr="004208B1" w:rsidRDefault="006D71B0" w:rsidP="006D71B0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2220893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18.10</w:t>
            </w:r>
          </w:p>
          <w:p w14:paraId="0EAFB22B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  <w:t>(воскресенье)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552C908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13:00-14:00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3F6EE3A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Культурно-исторический центр,</w:t>
            </w:r>
          </w:p>
          <w:p w14:paraId="431E1B5C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Красноярск,</w:t>
            </w:r>
          </w:p>
          <w:p w14:paraId="750C6EA9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ул. Лесная, 55а,</w:t>
            </w:r>
          </w:p>
          <w:p w14:paraId="78FE4C37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стр. 3,</w:t>
            </w:r>
          </w:p>
          <w:p w14:paraId="4EBEDFE0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каб. 1.12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0B9F84FF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Мастер-класс</w:t>
            </w:r>
          </w:p>
          <w:p w14:paraId="01BDDE57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zh-CN" w:bidi="hi-IN"/>
              </w:rPr>
              <w:t>по декоративно-прикладному творчеству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6C076FD1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Мастер-класс </w:t>
            </w: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br/>
              <w:t xml:space="preserve">по ткачеству пояса на ткацком станке «Нити традиций» </w:t>
            </w: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br/>
              <w:t xml:space="preserve">проведёт 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 xml:space="preserve">методист отдела народного творчества 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br/>
              <w:t xml:space="preserve">Культурно-исторического центра 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br/>
              <w:t>Данилина Анна Константиновна.</w:t>
            </w:r>
          </w:p>
          <w:p w14:paraId="74599851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Мастер-класс пройдёт </w:t>
            </w: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br/>
              <w:t>в рамках работы инклюзивной</w:t>
            </w:r>
          </w:p>
          <w:p w14:paraId="2C3541DB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творческой лаборатории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22C2DBA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  <w:t xml:space="preserve">Люди </w:t>
            </w:r>
            <w:r w:rsidRPr="004208B1"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  <w:br/>
              <w:t xml:space="preserve">с инвалидностью </w:t>
            </w:r>
            <w:r w:rsidRPr="004208B1"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  <w:br/>
              <w:t>и ограниченными возможностями здоровья</w:t>
            </w:r>
          </w:p>
        </w:tc>
      </w:tr>
      <w:tr w:rsidR="006D71B0" w:rsidRPr="004208B1" w14:paraId="441F3252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43B71E1" w14:textId="77777777" w:rsidR="006D71B0" w:rsidRPr="004208B1" w:rsidRDefault="006D71B0" w:rsidP="006D71B0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78CCD69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18.10</w:t>
            </w:r>
          </w:p>
          <w:p w14:paraId="5FB0F49B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  <w:t>(воскресенье)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2A4D8BE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14:00-15:00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AEF09F9" w14:textId="77777777" w:rsidR="001A0147" w:rsidRPr="004208B1" w:rsidRDefault="001A0147" w:rsidP="001A014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Культурно-исторический центр,</w:t>
            </w:r>
          </w:p>
          <w:p w14:paraId="5F5E53F2" w14:textId="77777777" w:rsidR="001A0147" w:rsidRPr="004208B1" w:rsidRDefault="001A0147" w:rsidP="001A014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Красноярск,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br/>
            </w: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ул. Лесная, 55а,</w:t>
            </w:r>
          </w:p>
          <w:p w14:paraId="5D40CC8B" w14:textId="1C5CFB29" w:rsidR="006D71B0" w:rsidRPr="004208B1" w:rsidRDefault="001A0147" w:rsidP="00505A9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стр. 3,</w:t>
            </w:r>
            <w:r w:rsidR="00505A9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каб. 1.12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19F3E53D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Мастер-классы</w:t>
            </w:r>
          </w:p>
          <w:p w14:paraId="3CAE087D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по декоративно-прикладному творчеству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7B886724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Мастер-классы</w:t>
            </w:r>
          </w:p>
          <w:p w14:paraId="3AE9D813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по изготовлению декоративной игрушки в смешанной технике по мотивам библейских сюжетов проведёт 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методист сектора инклюзивной творческой лаборатории отдела культурно-массовой работы</w:t>
            </w:r>
          </w:p>
          <w:p w14:paraId="38131E74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Культурно-исторического центра Ларионова Анастасия Андреевна.                                    Мастер-классы пройдут в рамках работы инклюзивной</w:t>
            </w:r>
          </w:p>
          <w:p w14:paraId="508421E7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творческой лаборатории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8158BFB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Участники</w:t>
            </w:r>
          </w:p>
          <w:p w14:paraId="6DA8200E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Краевого регионального общественного объединения «Открытые сердца»</w:t>
            </w:r>
          </w:p>
          <w:p w14:paraId="65E2AD4C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</w:pPr>
          </w:p>
        </w:tc>
      </w:tr>
      <w:tr w:rsidR="006D71B0" w:rsidRPr="004208B1" w14:paraId="60A73AC8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BDA5B56" w14:textId="77777777" w:rsidR="006D71B0" w:rsidRPr="004208B1" w:rsidRDefault="006D71B0" w:rsidP="006D71B0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2EEF37F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19.10</w:t>
            </w:r>
          </w:p>
          <w:p w14:paraId="24000F5A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  <w:t>(понедельник)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159BCBA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14:30-16:30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AA9EB8F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КГБУ СО</w:t>
            </w:r>
          </w:p>
          <w:p w14:paraId="43BEAB6F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«Дом-интернат для граждан пожилого возраста и инвалидов «Ботанический»,</w:t>
            </w:r>
          </w:p>
          <w:p w14:paraId="04C39D0A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Красноярск,</w:t>
            </w:r>
          </w:p>
          <w:p w14:paraId="5F6C48B2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ул. 2-я Ботаническая, 9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582DBA1E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Мастер-классы</w:t>
            </w:r>
          </w:p>
          <w:p w14:paraId="6D49E87D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 xml:space="preserve">по декоративно-прикладному творчеству </w:t>
            </w: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br/>
              <w:t>на выезде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4768EA36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Мастер-классы</w:t>
            </w:r>
          </w:p>
          <w:p w14:paraId="1EEDFB8D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по изготовлению декоративной игрушки в смешанной технике по мотивам библейских сюжетов проведёт 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методист сектора инклюзивной творческой лаборатории отдела культурно-массовой работы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br/>
              <w:t>Культурно-исторического центра</w:t>
            </w: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 xml:space="preserve"> Ларионова Анастасия Андреевна.</w:t>
            </w: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br/>
              <w:t xml:space="preserve">Мастер-классы пройдут </w:t>
            </w: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br/>
              <w:t xml:space="preserve">в рамках </w:t>
            </w: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работы инклюзивной творческой лаборатории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AD81336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Получатели социальных услуг КГБУ СО</w:t>
            </w:r>
          </w:p>
          <w:p w14:paraId="3E65C0EE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zh-CN" w:bidi="hi-IN"/>
              </w:rPr>
              <w:t>«Дом-интернат для граждан пожилого возраста и инвалидов «Ботанический»</w:t>
            </w:r>
          </w:p>
        </w:tc>
      </w:tr>
      <w:tr w:rsidR="006D71B0" w:rsidRPr="004208B1" w14:paraId="67D31F58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A870013" w14:textId="77777777" w:rsidR="006D71B0" w:rsidRPr="004208B1" w:rsidRDefault="006D71B0" w:rsidP="006D71B0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81A7E37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20.10</w:t>
            </w:r>
          </w:p>
          <w:p w14:paraId="2B68EF5B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  <w:t>(вторник)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3B334C5" w14:textId="77777777" w:rsidR="006D71B0" w:rsidRPr="00236729" w:rsidRDefault="006D71B0" w:rsidP="006D71B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sz w:val="20"/>
                <w:szCs w:val="20"/>
                <w:lang w:eastAsia="ru-RU" w:bidi="hi-IN"/>
              </w:rPr>
              <w:t>11:30-12:30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39E3F34" w14:textId="77777777" w:rsidR="001A0147" w:rsidRPr="004208B1" w:rsidRDefault="001A0147" w:rsidP="001A014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Культурно-исторический центр, </w:t>
            </w:r>
          </w:p>
          <w:p w14:paraId="3CFC6B0B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Красноярск,</w:t>
            </w:r>
          </w:p>
          <w:p w14:paraId="3AA35A0A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ул. Лесная, 55а, </w:t>
            </w:r>
          </w:p>
          <w:p w14:paraId="7CC338CD" w14:textId="63CE08E6" w:rsidR="006D71B0" w:rsidRPr="004208B1" w:rsidRDefault="006D71B0" w:rsidP="001A014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стр. 3</w:t>
            </w:r>
            <w:r w:rsidR="001A014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, </w:t>
            </w: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каб. 1.12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6866FDCA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Мастер-класс</w:t>
            </w:r>
          </w:p>
          <w:p w14:paraId="52232F2F" w14:textId="77777777" w:rsidR="006D71B0" w:rsidRPr="00236729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 декоративно-прикладному творчеству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2AD60122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Мастер-класс</w:t>
            </w: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br/>
              <w:t xml:space="preserve">по росписи керамического изделия «Дымковский конь» проведёт 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методист сектора инклюзивной творческой лаборатории</w:t>
            </w:r>
            <w:r w:rsidRPr="004208B1">
              <w:rPr>
                <w:rFonts w:ascii="Liberation Serif" w:eastAsia="SimSun" w:hAnsi="Liberation Serif" w:cs="Mangal"/>
                <w:color w:val="00000A"/>
                <w:sz w:val="24"/>
                <w:szCs w:val="24"/>
                <w:lang w:eastAsia="zh-CN" w:bidi="hi-IN"/>
              </w:rPr>
              <w:t xml:space="preserve"> </w:t>
            </w: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отдела культурно-массовой работы Культурно-исторического центра </w:t>
            </w: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br/>
              <w:t>Романцова Ольга Евгеньевна</w:t>
            </w: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.</w:t>
            </w:r>
          </w:p>
          <w:p w14:paraId="6EF62DC5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 xml:space="preserve">Мастер-класс пройдёт </w:t>
            </w:r>
          </w:p>
          <w:p w14:paraId="7546D626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 xml:space="preserve">в рамках работы инклюзивной </w:t>
            </w:r>
          </w:p>
          <w:p w14:paraId="39926C1D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творческой лаборатории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14A5533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Получатели социальных услуг КГБУ СО </w:t>
            </w:r>
          </w:p>
          <w:p w14:paraId="5BB35600" w14:textId="77777777" w:rsidR="006D71B0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  <w:t>«Маганский психоневрологи</w:t>
            </w:r>
            <w:r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  <w:t>-</w:t>
            </w:r>
          </w:p>
          <w:p w14:paraId="09F71AFD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  <w:t>ческий интернат»</w:t>
            </w:r>
          </w:p>
        </w:tc>
      </w:tr>
      <w:tr w:rsidR="006D71B0" w:rsidRPr="004208B1" w14:paraId="31AE1BAE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9665F18" w14:textId="77777777" w:rsidR="006D71B0" w:rsidRPr="004208B1" w:rsidRDefault="006D71B0" w:rsidP="006D71B0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75AD350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20.10</w:t>
            </w:r>
          </w:p>
          <w:p w14:paraId="52699BB9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  <w:t>(вторник)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887E51E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sz w:val="20"/>
                <w:szCs w:val="20"/>
                <w:lang w:eastAsia="ru-RU" w:bidi="hi-IN"/>
              </w:rPr>
              <w:t>12:30-13:30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3292FCE" w14:textId="77777777" w:rsidR="001A0147" w:rsidRPr="004208B1" w:rsidRDefault="001A0147" w:rsidP="001A014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Культурно-исторический центр,</w:t>
            </w:r>
          </w:p>
          <w:p w14:paraId="729B108B" w14:textId="77777777" w:rsidR="001A0147" w:rsidRDefault="001A0147" w:rsidP="001A014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Успенский мужской монастырь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, </w:t>
            </w: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506D92BA" w14:textId="41D6AA8B" w:rsidR="006D71B0" w:rsidRDefault="006D71B0" w:rsidP="001A014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Красноярск,</w:t>
            </w:r>
          </w:p>
          <w:p w14:paraId="63596EAF" w14:textId="7D02B8E4" w:rsidR="001A0147" w:rsidRPr="004208B1" w:rsidRDefault="001A0147" w:rsidP="001A014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ул. Лесная, 55а</w:t>
            </w:r>
          </w:p>
          <w:p w14:paraId="008ADE27" w14:textId="7477634B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6A792C9F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  <w:t>Познавательная программа</w:t>
            </w:r>
          </w:p>
          <w:p w14:paraId="45B1C147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  <w:t>«История Успенского мужского монастыря</w:t>
            </w:r>
          </w:p>
          <w:p w14:paraId="4F50AD37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г. Красноярска»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6511EA73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 рамках познавательной программы: лекция-беседа</w:t>
            </w:r>
          </w:p>
          <w:p w14:paraId="7B5C24F3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 элементами демонстрации</w:t>
            </w:r>
          </w:p>
          <w:p w14:paraId="1902830E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и посещения монастырского комплекса, Культурно-исторического центра, кинолекторий </w:t>
            </w:r>
          </w:p>
          <w:p w14:paraId="106A5E78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«Сибирская Лавра».</w:t>
            </w:r>
          </w:p>
          <w:p w14:paraId="5BB6E5C7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  <w:lastRenderedPageBreak/>
              <w:t xml:space="preserve">Познавательная программа пройдёт в рамках работы инклюзивной </w:t>
            </w:r>
            <w:r w:rsidRPr="004208B1">
              <w:rPr>
                <w:rFonts w:ascii="Times New Roman" w:eastAsia="SimSun" w:hAnsi="Times New Roman" w:cs="Times New Roman"/>
                <w:sz w:val="20"/>
                <w:szCs w:val="20"/>
                <w:lang w:eastAsia="ru-RU" w:bidi="hi-IN"/>
              </w:rPr>
              <w:t>творческой лаборатории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299E860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Получатели социальных услуг КГБУ СО </w:t>
            </w:r>
          </w:p>
          <w:p w14:paraId="35745FA0" w14:textId="77777777" w:rsidR="006D71B0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  <w:t>«Маганский психоневрологи</w:t>
            </w:r>
            <w:r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  <w:t>-</w:t>
            </w:r>
          </w:p>
          <w:p w14:paraId="4C85522B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  <w:t>ческий интернат»</w:t>
            </w:r>
          </w:p>
        </w:tc>
      </w:tr>
      <w:tr w:rsidR="006D71B0" w:rsidRPr="004208B1" w14:paraId="725DFC57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F68B6CD" w14:textId="77777777" w:rsidR="006D71B0" w:rsidRPr="004208B1" w:rsidRDefault="006D71B0" w:rsidP="006D71B0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F39D972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21.10</w:t>
            </w:r>
          </w:p>
          <w:p w14:paraId="1957D7BD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  <w:t>(среда)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9FC21BC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10:30-11:30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8A70C5A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Культурно-исторический центр,</w:t>
            </w:r>
          </w:p>
          <w:p w14:paraId="7B91B77A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Красноярск,</w:t>
            </w:r>
          </w:p>
          <w:p w14:paraId="2038BAE8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ул. Лесная, 55а, стр. 3</w:t>
            </w:r>
          </w:p>
          <w:p w14:paraId="3B672C39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каб. 1.12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00186DAA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Мастер-класс</w:t>
            </w:r>
          </w:p>
          <w:p w14:paraId="4433B5E6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по декоративно-прикладному творчеству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0ED619AB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Мастер-класс </w:t>
            </w: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  <w:br/>
              <w:t>по декоративной живописи                         в смешанной технике</w:t>
            </w:r>
          </w:p>
          <w:p w14:paraId="46A35F75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 «Осенний лес»</w:t>
            </w: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br/>
              <w:t xml:space="preserve">проведёт 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методист сектора инклюзивной творческой лаборатории отдела культурно-массовой работы</w:t>
            </w:r>
          </w:p>
          <w:p w14:paraId="0491D709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Культурно-исторического центра Ларионова Анастасия Андреевна</w:t>
            </w: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.</w:t>
            </w:r>
          </w:p>
          <w:p w14:paraId="69F32B57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Мастер-класс пройдёт в рамках работы инклюзивной творческой лаборатории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0D295DA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Получатели социальных услуг</w:t>
            </w:r>
          </w:p>
          <w:p w14:paraId="19CB9F98" w14:textId="77777777" w:rsidR="006D71B0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  <w:t>КГБУ СО «Психоневрологи</w:t>
            </w:r>
            <w:r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  <w:t>-</w:t>
            </w:r>
          </w:p>
          <w:p w14:paraId="33B64411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ru-RU" w:bidi="hi-IN"/>
              </w:rPr>
              <w:t>ческий интернат для детей «Подсолнух»</w:t>
            </w:r>
          </w:p>
        </w:tc>
      </w:tr>
      <w:tr w:rsidR="006D71B0" w:rsidRPr="004208B1" w14:paraId="4943A338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AA69057" w14:textId="77777777" w:rsidR="006D71B0" w:rsidRPr="004208B1" w:rsidRDefault="006D71B0" w:rsidP="006D71B0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2FC2177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21.10</w:t>
            </w:r>
          </w:p>
          <w:p w14:paraId="1D9C8D20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(среда)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9DED5A1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  <w:t>11:30-12:30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4B6332B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Культурно-исторический центр,</w:t>
            </w:r>
          </w:p>
          <w:p w14:paraId="2CD5BC82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Успенский мужской монастырь,</w:t>
            </w:r>
          </w:p>
          <w:p w14:paraId="1EAD906F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г. Красноярск,</w:t>
            </w:r>
          </w:p>
          <w:p w14:paraId="038AB790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ул. Лесная, 55а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7BB0BC7E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Познавательная программа</w:t>
            </w:r>
          </w:p>
          <w:p w14:paraId="463C1BEB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«История Успенского мужского монастыря</w:t>
            </w:r>
          </w:p>
          <w:p w14:paraId="0B07E0D0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г. Красноярска»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48484841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В рамках познавательной программы: лекция-беседа </w:t>
            </w: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br/>
              <w:t xml:space="preserve">с элементами демонстрации </w:t>
            </w: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br/>
              <w:t>и посещения монастырского комплекса,</w:t>
            </w:r>
          </w:p>
          <w:p w14:paraId="1808C466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Культурно-исторического центра, кинолекторий </w:t>
            </w: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br/>
              <w:t>«Сибирская Лавра».</w:t>
            </w:r>
          </w:p>
          <w:p w14:paraId="23634E47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  <w:t>Познавательная программа пройдёт в рамках работы инклюзивной творческой лаборатории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3BECFBD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Получатели социальных услуг</w:t>
            </w:r>
          </w:p>
          <w:p w14:paraId="3A344640" w14:textId="77777777" w:rsidR="006D71B0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КГБУ СО «Психоневролог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и-</w:t>
            </w:r>
          </w:p>
          <w:p w14:paraId="0277CEC2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ческий интернат для детей «Подсолнух»</w:t>
            </w:r>
          </w:p>
        </w:tc>
      </w:tr>
      <w:tr w:rsidR="006D71B0" w:rsidRPr="004208B1" w14:paraId="60901F05" w14:textId="77777777" w:rsidTr="00E4603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2D984C5" w14:textId="77777777" w:rsidR="006D71B0" w:rsidRPr="004208B1" w:rsidRDefault="006D71B0" w:rsidP="006D71B0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2DC759DA" w14:textId="77777777" w:rsidR="006D71B0" w:rsidRPr="00A3456B" w:rsidRDefault="006D71B0" w:rsidP="006D71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A345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</w:t>
            </w:r>
          </w:p>
          <w:p w14:paraId="53CEC355" w14:textId="77777777" w:rsidR="006D71B0" w:rsidRPr="00A3456B" w:rsidRDefault="006D71B0" w:rsidP="006D71B0">
            <w:pPr>
              <w:shd w:val="clear" w:color="auto" w:fill="FFFFFF" w:themeFill="background1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5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(среда)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3E286421" w14:textId="77777777" w:rsidR="006D71B0" w:rsidRPr="00A3456B" w:rsidRDefault="006D71B0" w:rsidP="006D71B0">
            <w:pPr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56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12:00</w:t>
            </w:r>
            <w:r w:rsidR="00001B2A" w:rsidRPr="00001B2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A3456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1142A75C" w14:textId="77777777" w:rsidR="00516019" w:rsidRDefault="006D71B0" w:rsidP="006D71B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56B">
              <w:rPr>
                <w:rFonts w:ascii="Times New Roman" w:hAnsi="Times New Roman" w:cs="Times New Roman"/>
                <w:sz w:val="20"/>
                <w:szCs w:val="20"/>
              </w:rPr>
              <w:t>Культурно-</w:t>
            </w:r>
          </w:p>
          <w:p w14:paraId="2E960E12" w14:textId="344D2784" w:rsidR="006D71B0" w:rsidRPr="00A3456B" w:rsidRDefault="006D71B0" w:rsidP="006D71B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56B">
              <w:rPr>
                <w:rFonts w:ascii="Times New Roman" w:hAnsi="Times New Roman" w:cs="Times New Roman"/>
                <w:sz w:val="20"/>
                <w:szCs w:val="20"/>
              </w:rPr>
              <w:t>спортивный центр Марининский,</w:t>
            </w:r>
          </w:p>
          <w:p w14:paraId="4DA69856" w14:textId="77777777" w:rsidR="006D71B0" w:rsidRPr="00A3456B" w:rsidRDefault="006D71B0" w:rsidP="006D71B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56B">
              <w:rPr>
                <w:rFonts w:ascii="Times New Roman" w:hAnsi="Times New Roman" w:cs="Times New Roman"/>
                <w:sz w:val="20"/>
                <w:szCs w:val="20"/>
              </w:rPr>
              <w:t xml:space="preserve">с. Маринино, </w:t>
            </w:r>
          </w:p>
          <w:p w14:paraId="0B2F063E" w14:textId="77777777" w:rsidR="006D71B0" w:rsidRPr="00A3456B" w:rsidRDefault="006D71B0" w:rsidP="006D71B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3456B">
              <w:rPr>
                <w:rFonts w:ascii="Times New Roman" w:hAnsi="Times New Roman" w:cs="Times New Roman"/>
                <w:sz w:val="20"/>
                <w:szCs w:val="20"/>
              </w:rPr>
              <w:t>ул. Советская, 2г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260F3AB0" w14:textId="77777777" w:rsidR="006D71B0" w:rsidRPr="00A3456B" w:rsidRDefault="006D71B0" w:rsidP="006D71B0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56B">
              <w:rPr>
                <w:rFonts w:ascii="Times New Roman" w:hAnsi="Times New Roman" w:cs="Times New Roman"/>
                <w:sz w:val="20"/>
                <w:szCs w:val="20"/>
              </w:rPr>
              <w:t xml:space="preserve">Мастер-классы </w:t>
            </w:r>
          </w:p>
          <w:p w14:paraId="314B3453" w14:textId="77777777" w:rsidR="006D71B0" w:rsidRPr="00A3456B" w:rsidRDefault="006D71B0" w:rsidP="006D71B0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56B">
              <w:rPr>
                <w:rFonts w:ascii="Times New Roman" w:hAnsi="Times New Roman" w:cs="Times New Roman"/>
                <w:sz w:val="20"/>
                <w:szCs w:val="20"/>
              </w:rPr>
              <w:t>по декоративно-прикладному творчеству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2D232B72" w14:textId="77777777" w:rsidR="006D71B0" w:rsidRPr="00A3456B" w:rsidRDefault="006D71B0" w:rsidP="006D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56B">
              <w:rPr>
                <w:rFonts w:ascii="Times New Roman" w:hAnsi="Times New Roman" w:cs="Times New Roman"/>
                <w:bCs/>
                <w:sz w:val="20"/>
                <w:szCs w:val="20"/>
              </w:rPr>
              <w:t>Мастер-классы по декоративно-прикладному творчеству в рамках проекта «Культурная столица Красноярья – 2026» в Курагинском муниципальном округе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39467F58" w14:textId="77777777" w:rsidR="006D71B0" w:rsidRPr="00A3456B" w:rsidRDefault="006D71B0" w:rsidP="006D71B0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345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 желающие</w:t>
            </w:r>
          </w:p>
        </w:tc>
      </w:tr>
      <w:tr w:rsidR="006D71B0" w:rsidRPr="004208B1" w14:paraId="3302B06A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402EAAC" w14:textId="77777777" w:rsidR="006D71B0" w:rsidRPr="004208B1" w:rsidRDefault="006D71B0" w:rsidP="006D71B0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EF17285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21.10</w:t>
            </w:r>
          </w:p>
          <w:p w14:paraId="1FC32E56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(среда)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DD560CD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  <w:t>12:00-13:00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DEF5DDC" w14:textId="3C16086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Культурно-спортивный центр Марининский,</w:t>
            </w:r>
          </w:p>
          <w:p w14:paraId="02F07C0B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с. Маринино, </w:t>
            </w:r>
          </w:p>
          <w:p w14:paraId="5ED37189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ул. Советская, 2г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70B76FCF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Кинолекторий</w:t>
            </w:r>
          </w:p>
          <w:p w14:paraId="48493D47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«Красноярский край – многонациональный» пройдёт в рамках проекта «Культурная столица Красноярья – 2026» в Курагинском муниципальном округе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3CC0A7FB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Кинолекторий</w:t>
            </w:r>
          </w:p>
          <w:p w14:paraId="45F92432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«Красноярский край – многонациональный» в рамках проекта «Культурная столица Красноярья – 2026» </w:t>
            </w: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проведёт специалист структурного подразделения ГЦНТ – Культурно-исторического центра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1EE6E1B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Жители </w:t>
            </w: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br/>
              <w:t>с. Маринино</w:t>
            </w:r>
          </w:p>
        </w:tc>
      </w:tr>
      <w:tr w:rsidR="006D71B0" w:rsidRPr="004208B1" w14:paraId="7A5EF377" w14:textId="77777777" w:rsidTr="00C86226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936AB9B" w14:textId="77777777" w:rsidR="006D71B0" w:rsidRPr="004208B1" w:rsidRDefault="006D71B0" w:rsidP="006D71B0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1161FC4E" w14:textId="77777777" w:rsidR="006D71B0" w:rsidRPr="00A3456B" w:rsidRDefault="006D71B0" w:rsidP="006D71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A345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</w:t>
            </w:r>
          </w:p>
          <w:p w14:paraId="7718E924" w14:textId="77777777" w:rsidR="006D71B0" w:rsidRDefault="006D71B0" w:rsidP="006D71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5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(среда)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11B4FBBF" w14:textId="77777777" w:rsidR="006D71B0" w:rsidRPr="00A3456B" w:rsidRDefault="006D71B0" w:rsidP="006D71B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3456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A3456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:00</w:t>
            </w:r>
            <w:r w:rsidR="00001B2A" w:rsidRPr="00001B2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="006F703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</w:t>
            </w:r>
            <w:r w:rsidRPr="00A3456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A3456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6E4A2DE8" w14:textId="77777777" w:rsidR="00516019" w:rsidRDefault="006D71B0" w:rsidP="006D71B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56B">
              <w:rPr>
                <w:rFonts w:ascii="Times New Roman" w:hAnsi="Times New Roman" w:cs="Times New Roman"/>
                <w:sz w:val="20"/>
                <w:szCs w:val="20"/>
              </w:rPr>
              <w:t>Культурно-</w:t>
            </w:r>
          </w:p>
          <w:p w14:paraId="672A96FD" w14:textId="2ED00788" w:rsidR="006D71B0" w:rsidRPr="00A3456B" w:rsidRDefault="006D71B0" w:rsidP="006D71B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56B">
              <w:rPr>
                <w:rFonts w:ascii="Times New Roman" w:hAnsi="Times New Roman" w:cs="Times New Roman"/>
                <w:sz w:val="20"/>
                <w:szCs w:val="20"/>
              </w:rPr>
              <w:t>спортивный центр Марининский,</w:t>
            </w:r>
          </w:p>
          <w:p w14:paraId="67EF687C" w14:textId="77777777" w:rsidR="006D71B0" w:rsidRPr="00A3456B" w:rsidRDefault="006D71B0" w:rsidP="006D71B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56B">
              <w:rPr>
                <w:rFonts w:ascii="Times New Roman" w:hAnsi="Times New Roman" w:cs="Times New Roman"/>
                <w:sz w:val="20"/>
                <w:szCs w:val="20"/>
              </w:rPr>
              <w:t xml:space="preserve">с. Маринино, </w:t>
            </w:r>
          </w:p>
          <w:p w14:paraId="6688518F" w14:textId="77777777" w:rsidR="006D71B0" w:rsidRPr="00A3456B" w:rsidRDefault="006D71B0" w:rsidP="006D71B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56B">
              <w:rPr>
                <w:rFonts w:ascii="Times New Roman" w:hAnsi="Times New Roman" w:cs="Times New Roman"/>
                <w:sz w:val="20"/>
                <w:szCs w:val="20"/>
              </w:rPr>
              <w:t>ул. Советская, 2г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16ADC619" w14:textId="77777777" w:rsidR="006D71B0" w:rsidRPr="00F13C9C" w:rsidRDefault="006D71B0" w:rsidP="006D71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Творческая встреча-концерт </w:t>
            </w:r>
          </w:p>
          <w:p w14:paraId="23957D2F" w14:textId="77777777" w:rsidR="006D71B0" w:rsidRPr="00A3456B" w:rsidRDefault="006D71B0" w:rsidP="006D71B0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C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Сибирского мужского хора 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38F02E38" w14:textId="77777777" w:rsidR="006D71B0" w:rsidRDefault="006D71B0" w:rsidP="006D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Творческая встреча-концерт Сибирского мужского хора, </w:t>
            </w:r>
          </w:p>
          <w:p w14:paraId="7129F262" w14:textId="77777777" w:rsidR="006D71B0" w:rsidRDefault="006D71B0" w:rsidP="006D71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456B">
              <w:rPr>
                <w:rFonts w:ascii="Times New Roman" w:hAnsi="Times New Roman" w:cs="Times New Roman"/>
                <w:bCs/>
                <w:sz w:val="20"/>
                <w:szCs w:val="20"/>
              </w:rPr>
              <w:t>в рамках проекта «Культурная столица Красноярья – 2026» в Курагинском муниципальном округе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714483D9" w14:textId="77777777" w:rsidR="006D71B0" w:rsidRPr="00A3456B" w:rsidRDefault="006D71B0" w:rsidP="006D71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3C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программе концерта прозвучат духовные, патриотические произведения и народные песни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51487743" w14:textId="77777777" w:rsidR="00136E80" w:rsidRDefault="006D71B0" w:rsidP="006D71B0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 желающие </w:t>
            </w:r>
          </w:p>
          <w:p w14:paraId="6C830B8C" w14:textId="7261C05D" w:rsidR="006D71B0" w:rsidRPr="00A3456B" w:rsidRDefault="006D71B0" w:rsidP="006D71B0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</w:t>
            </w:r>
            <w:r w:rsidR="00136E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предварительной записи)</w:t>
            </w:r>
          </w:p>
        </w:tc>
      </w:tr>
      <w:tr w:rsidR="006D71B0" w:rsidRPr="004208B1" w14:paraId="3D11842C" w14:textId="77777777" w:rsidTr="004208B1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7AF14F1" w14:textId="77777777" w:rsidR="006D71B0" w:rsidRPr="004208B1" w:rsidRDefault="006D71B0" w:rsidP="006D71B0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32D02" w14:textId="77777777" w:rsidR="006D71B0" w:rsidRPr="004208B1" w:rsidRDefault="006D71B0" w:rsidP="006D71B0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21.10</w:t>
            </w:r>
          </w:p>
          <w:p w14:paraId="14A255D5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(среда)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32C39763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14:00-15:00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vAlign w:val="center"/>
          </w:tcPr>
          <w:p w14:paraId="149374A1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Культурно-исторический центр,</w:t>
            </w:r>
          </w:p>
          <w:p w14:paraId="77EDF8C9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Успенский мужской монастырь,</w:t>
            </w:r>
          </w:p>
          <w:p w14:paraId="7F6E2EFA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г. Красноярск,</w:t>
            </w:r>
          </w:p>
          <w:p w14:paraId="410D25AE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ул. Лесная, 55а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6B5D9A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>Познавательная программа</w:t>
            </w:r>
          </w:p>
          <w:p w14:paraId="21F2AB2C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>«История Успенского мужского монастыря</w:t>
            </w:r>
          </w:p>
          <w:p w14:paraId="759D82BC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>г. Красноярска»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D58A3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В рамках познавательной программы: лекция-беседа</w:t>
            </w:r>
          </w:p>
          <w:p w14:paraId="332E4640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 с элементами демонстрации </w:t>
            </w:r>
          </w:p>
          <w:p w14:paraId="1149C158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и посещения монастырского комплекса, </w:t>
            </w:r>
          </w:p>
          <w:p w14:paraId="558B1A5E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Культурно исторического центра, кинолекторий</w:t>
            </w:r>
          </w:p>
          <w:p w14:paraId="547F7A57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«Сибирская Лавра».</w:t>
            </w:r>
          </w:p>
          <w:p w14:paraId="39852E8D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Liberation Serif" w:eastAsia="SimSun" w:hAnsi="Liberation Serif" w:cs="Mangal"/>
                <w:color w:val="00000A"/>
                <w:sz w:val="24"/>
                <w:szCs w:val="24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 w:bidi="hi-IN"/>
              </w:rPr>
              <w:t>Познавательная программа пройдёт в рамках</w:t>
            </w:r>
            <w:r w:rsidRPr="004208B1">
              <w:rPr>
                <w:rFonts w:ascii="Liberation Serif" w:eastAsia="SimSun" w:hAnsi="Liberation Serif" w:cs="Mangal"/>
                <w:color w:val="00000A"/>
                <w:sz w:val="24"/>
                <w:szCs w:val="24"/>
                <w:lang w:eastAsia="zh-CN" w:bidi="hi-IN"/>
              </w:rPr>
              <w:t xml:space="preserve"> </w:t>
            </w:r>
          </w:p>
          <w:p w14:paraId="4557B3FC" w14:textId="77777777" w:rsidR="006D71B0" w:rsidRPr="004208B1" w:rsidRDefault="006D71B0" w:rsidP="006D71B0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 w:bidi="hi-IN"/>
              </w:rPr>
              <w:t xml:space="preserve">региональной программы «Сибирское активное долголетие»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A09F71" w14:textId="77777777" w:rsidR="006D71B0" w:rsidRPr="004208B1" w:rsidRDefault="006D71B0" w:rsidP="006D71B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Участники региональной программы «Сибирское активное долголетие»</w:t>
            </w:r>
          </w:p>
        </w:tc>
      </w:tr>
      <w:tr w:rsidR="006F7038" w:rsidRPr="004208B1" w14:paraId="300F3A8E" w14:textId="77777777" w:rsidTr="00B755A6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40868D2" w14:textId="77777777" w:rsidR="006F7038" w:rsidRPr="004208B1" w:rsidRDefault="006F7038" w:rsidP="006F7038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31AA1C27" w14:textId="77777777" w:rsidR="006F7038" w:rsidRPr="00A3456B" w:rsidRDefault="006F7038" w:rsidP="006F70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A345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</w:t>
            </w:r>
          </w:p>
          <w:p w14:paraId="6606D22B" w14:textId="77777777" w:rsidR="006F7038" w:rsidRDefault="006F7038" w:rsidP="006F70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5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(среда)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2EB998D5" w14:textId="77777777" w:rsidR="006F7038" w:rsidRPr="00A3456B" w:rsidRDefault="006F7038" w:rsidP="006F703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3456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A3456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:00</w:t>
            </w:r>
            <w:r w:rsidR="00001B2A" w:rsidRPr="00001B2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A3456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A3456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2128FBB9" w14:textId="77777777" w:rsidR="006F7038" w:rsidRPr="00A3456B" w:rsidRDefault="006F7038" w:rsidP="006F703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56B">
              <w:rPr>
                <w:rFonts w:ascii="Times New Roman" w:hAnsi="Times New Roman" w:cs="Times New Roman"/>
                <w:sz w:val="20"/>
                <w:szCs w:val="20"/>
              </w:rPr>
              <w:t>Кочергинский</w:t>
            </w:r>
          </w:p>
          <w:p w14:paraId="3C4DA19A" w14:textId="77777777" w:rsidR="006F7038" w:rsidRDefault="006F7038" w:rsidP="006F703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56B">
              <w:rPr>
                <w:rFonts w:ascii="Times New Roman" w:hAnsi="Times New Roman" w:cs="Times New Roman"/>
                <w:sz w:val="20"/>
                <w:szCs w:val="20"/>
              </w:rPr>
              <w:t xml:space="preserve">сельский </w:t>
            </w:r>
          </w:p>
          <w:p w14:paraId="093D7008" w14:textId="77777777" w:rsidR="006F7038" w:rsidRPr="00A3456B" w:rsidRDefault="006F7038" w:rsidP="006F703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56B">
              <w:rPr>
                <w:rFonts w:ascii="Times New Roman" w:hAnsi="Times New Roman" w:cs="Times New Roman"/>
                <w:sz w:val="20"/>
                <w:szCs w:val="20"/>
              </w:rPr>
              <w:t>Дом культуры,</w:t>
            </w:r>
          </w:p>
          <w:p w14:paraId="14FFA9A4" w14:textId="77777777" w:rsidR="006F7038" w:rsidRPr="00A3456B" w:rsidRDefault="006F7038" w:rsidP="006F703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56B">
              <w:rPr>
                <w:rFonts w:ascii="Times New Roman" w:hAnsi="Times New Roman" w:cs="Times New Roman"/>
                <w:sz w:val="20"/>
                <w:szCs w:val="20"/>
              </w:rPr>
              <w:t>с. Кочергино,</w:t>
            </w:r>
          </w:p>
          <w:p w14:paraId="2F1BBE0A" w14:textId="77777777" w:rsidR="006F7038" w:rsidRPr="00A3456B" w:rsidRDefault="006F7038" w:rsidP="006F703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56B">
              <w:rPr>
                <w:rFonts w:ascii="Times New Roman" w:hAnsi="Times New Roman" w:cs="Times New Roman"/>
                <w:sz w:val="20"/>
                <w:szCs w:val="20"/>
              </w:rPr>
              <w:t xml:space="preserve"> ул. Гагарина,13</w:t>
            </w:r>
          </w:p>
          <w:p w14:paraId="565647B8" w14:textId="77777777" w:rsidR="006F7038" w:rsidRPr="00A3456B" w:rsidRDefault="006F7038" w:rsidP="006F703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470A3FA0" w14:textId="77777777" w:rsidR="006F7038" w:rsidRPr="00A3456B" w:rsidRDefault="006F7038" w:rsidP="006F7038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56B">
              <w:rPr>
                <w:rFonts w:ascii="Times New Roman" w:hAnsi="Times New Roman" w:cs="Times New Roman"/>
                <w:sz w:val="20"/>
                <w:szCs w:val="20"/>
              </w:rPr>
              <w:t xml:space="preserve">Мастер-классы </w:t>
            </w:r>
          </w:p>
          <w:p w14:paraId="6F37B889" w14:textId="77777777" w:rsidR="006F7038" w:rsidRPr="00A3456B" w:rsidRDefault="006F7038" w:rsidP="006F7038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56B">
              <w:rPr>
                <w:rFonts w:ascii="Times New Roman" w:hAnsi="Times New Roman" w:cs="Times New Roman"/>
                <w:sz w:val="20"/>
                <w:szCs w:val="20"/>
              </w:rPr>
              <w:t>по декоративно-прикладному творчеству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47AF50B0" w14:textId="77777777" w:rsidR="006F7038" w:rsidRPr="00A3456B" w:rsidRDefault="006F7038" w:rsidP="006F70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456B">
              <w:rPr>
                <w:rFonts w:ascii="Times New Roman" w:hAnsi="Times New Roman" w:cs="Times New Roman"/>
                <w:bCs/>
                <w:sz w:val="20"/>
                <w:szCs w:val="20"/>
              </w:rPr>
              <w:t>Мастер-классы по декоративно-прикладному творчеству в рамках проекта «Культурная столица Красноярья – 2026» в Курагинском муниципальном округе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2BB73F96" w14:textId="77777777" w:rsidR="006F7038" w:rsidRPr="00A3456B" w:rsidRDefault="006F7038" w:rsidP="006F7038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5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 желающие</w:t>
            </w:r>
          </w:p>
        </w:tc>
      </w:tr>
      <w:tr w:rsidR="006F7038" w:rsidRPr="004208B1" w14:paraId="17937900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34623FD" w14:textId="77777777" w:rsidR="006F7038" w:rsidRPr="004208B1" w:rsidRDefault="006F7038" w:rsidP="006F7038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4DF88E9" w14:textId="77777777" w:rsidR="006F7038" w:rsidRPr="004208B1" w:rsidRDefault="006F7038" w:rsidP="006F7038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21.10</w:t>
            </w:r>
          </w:p>
          <w:p w14:paraId="4E9430FB" w14:textId="77777777" w:rsidR="006F7038" w:rsidRPr="004208B1" w:rsidRDefault="006F7038" w:rsidP="006F7038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(среда)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627DAF6" w14:textId="77777777" w:rsidR="006F7038" w:rsidRPr="004208B1" w:rsidRDefault="006F7038" w:rsidP="006F703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  <w:t>16:00-17:00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207D7AC" w14:textId="77777777" w:rsidR="006F7038" w:rsidRPr="004208B1" w:rsidRDefault="006F7038" w:rsidP="006F703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Кочергинский</w:t>
            </w:r>
          </w:p>
          <w:p w14:paraId="61E9C630" w14:textId="77777777" w:rsidR="006F7038" w:rsidRDefault="006F7038" w:rsidP="006F703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сельский </w:t>
            </w:r>
          </w:p>
          <w:p w14:paraId="6064FE12" w14:textId="77777777" w:rsidR="006F7038" w:rsidRPr="004208B1" w:rsidRDefault="006F7038" w:rsidP="006F703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Дом культуры,</w:t>
            </w:r>
          </w:p>
          <w:p w14:paraId="1D73E231" w14:textId="77777777" w:rsidR="006F7038" w:rsidRPr="004208B1" w:rsidRDefault="006F7038" w:rsidP="006F703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с. Кочергино,</w:t>
            </w:r>
          </w:p>
          <w:p w14:paraId="01B929A0" w14:textId="77777777" w:rsidR="006F7038" w:rsidRPr="004208B1" w:rsidRDefault="006F7038" w:rsidP="006F703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ул. Гагарина,13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377E9EF7" w14:textId="77777777" w:rsidR="006F7038" w:rsidRPr="004208B1" w:rsidRDefault="006F7038" w:rsidP="006F7038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Кинолекторий</w:t>
            </w:r>
          </w:p>
          <w:p w14:paraId="0FA53A49" w14:textId="77777777" w:rsidR="006F7038" w:rsidRPr="004208B1" w:rsidRDefault="006F7038" w:rsidP="006F7038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«Красноярский край – многонациональный» пройдёт в рамках проекта «Культурная столица Красноярья – 2026» в Курагинском муниципальном округе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50B9B0C0" w14:textId="77777777" w:rsidR="006F7038" w:rsidRPr="004208B1" w:rsidRDefault="006F7038" w:rsidP="006F7038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Кинолекторий</w:t>
            </w:r>
          </w:p>
          <w:p w14:paraId="7EBE925C" w14:textId="77777777" w:rsidR="006F7038" w:rsidRPr="004208B1" w:rsidRDefault="006F7038" w:rsidP="006F7038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«Красноярский край – многонациональный» в рамках проекта «Культурная столица Красноярья – 2026» </w:t>
            </w: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проведёт специалист структурного подразделения ГЦНТ – Культурно-исторического центра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001C0BD" w14:textId="77777777" w:rsidR="006F7038" w:rsidRPr="004208B1" w:rsidRDefault="006F7038" w:rsidP="006F7038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Жители </w:t>
            </w:r>
          </w:p>
          <w:p w14:paraId="0E4C1377" w14:textId="77777777" w:rsidR="006F7038" w:rsidRPr="004208B1" w:rsidRDefault="006F7038" w:rsidP="006F7038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с. Кочергино</w:t>
            </w:r>
          </w:p>
        </w:tc>
      </w:tr>
      <w:tr w:rsidR="006F7038" w:rsidRPr="004208B1" w14:paraId="02CF2BFD" w14:textId="77777777" w:rsidTr="003162C4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F95B465" w14:textId="77777777" w:rsidR="006F7038" w:rsidRPr="004208B1" w:rsidRDefault="006F7038" w:rsidP="006F7038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7D362D6D" w14:textId="77777777" w:rsidR="006F7038" w:rsidRPr="00A3456B" w:rsidRDefault="006F7038" w:rsidP="006F70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A345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</w:t>
            </w:r>
          </w:p>
          <w:p w14:paraId="2279AB48" w14:textId="77777777" w:rsidR="006F7038" w:rsidRDefault="006F7038" w:rsidP="006F70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5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(среда)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30ACA639" w14:textId="77777777" w:rsidR="006F7038" w:rsidRPr="00A3456B" w:rsidRDefault="006F7038" w:rsidP="006F703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3456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A3456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:00</w:t>
            </w:r>
            <w:r w:rsidR="00001B2A" w:rsidRPr="00001B2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A3456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A3456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6A71B3F8" w14:textId="77777777" w:rsidR="006F7038" w:rsidRPr="00A3456B" w:rsidRDefault="006F7038" w:rsidP="006F703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56B">
              <w:rPr>
                <w:rFonts w:ascii="Times New Roman" w:hAnsi="Times New Roman" w:cs="Times New Roman"/>
                <w:sz w:val="20"/>
                <w:szCs w:val="20"/>
              </w:rPr>
              <w:t>Кочергинский</w:t>
            </w:r>
          </w:p>
          <w:p w14:paraId="27121413" w14:textId="77777777" w:rsidR="006F7038" w:rsidRDefault="006F7038" w:rsidP="006F703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56B">
              <w:rPr>
                <w:rFonts w:ascii="Times New Roman" w:hAnsi="Times New Roman" w:cs="Times New Roman"/>
                <w:sz w:val="20"/>
                <w:szCs w:val="20"/>
              </w:rPr>
              <w:t xml:space="preserve">сельский </w:t>
            </w:r>
          </w:p>
          <w:p w14:paraId="7B98F4B7" w14:textId="77777777" w:rsidR="006F7038" w:rsidRPr="00A3456B" w:rsidRDefault="006F7038" w:rsidP="006F703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56B">
              <w:rPr>
                <w:rFonts w:ascii="Times New Roman" w:hAnsi="Times New Roman" w:cs="Times New Roman"/>
                <w:sz w:val="20"/>
                <w:szCs w:val="20"/>
              </w:rPr>
              <w:t>Дом культуры,</w:t>
            </w:r>
          </w:p>
          <w:p w14:paraId="35F10C30" w14:textId="77777777" w:rsidR="006F7038" w:rsidRPr="00A3456B" w:rsidRDefault="006F7038" w:rsidP="006F703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56B">
              <w:rPr>
                <w:rFonts w:ascii="Times New Roman" w:hAnsi="Times New Roman" w:cs="Times New Roman"/>
                <w:sz w:val="20"/>
                <w:szCs w:val="20"/>
              </w:rPr>
              <w:t>с. Кочергино,</w:t>
            </w:r>
          </w:p>
          <w:p w14:paraId="7B6D6314" w14:textId="77777777" w:rsidR="006F7038" w:rsidRPr="00A3456B" w:rsidRDefault="006F7038" w:rsidP="006F703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456B">
              <w:rPr>
                <w:rFonts w:ascii="Times New Roman" w:hAnsi="Times New Roman" w:cs="Times New Roman"/>
                <w:sz w:val="20"/>
                <w:szCs w:val="20"/>
              </w:rPr>
              <w:t xml:space="preserve"> ул. Гагарина,13</w:t>
            </w:r>
          </w:p>
          <w:p w14:paraId="2E7EE7B5" w14:textId="77777777" w:rsidR="006F7038" w:rsidRPr="00A3456B" w:rsidRDefault="006F7038" w:rsidP="006F703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558BE4E4" w14:textId="77777777" w:rsidR="006F7038" w:rsidRPr="00F13C9C" w:rsidRDefault="006F7038" w:rsidP="006F70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Творческая встреча-концерт </w:t>
            </w:r>
          </w:p>
          <w:p w14:paraId="72D8EC5F" w14:textId="77777777" w:rsidR="006F7038" w:rsidRPr="00A3456B" w:rsidRDefault="006F7038" w:rsidP="006F7038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C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Сибирского мужского хора 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06F0E7C9" w14:textId="77777777" w:rsidR="006F7038" w:rsidRDefault="006F7038" w:rsidP="006F7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Творческая встреча-концерт Сибирского мужского хора, </w:t>
            </w:r>
          </w:p>
          <w:p w14:paraId="62F8B374" w14:textId="77777777" w:rsidR="006F7038" w:rsidRDefault="006F7038" w:rsidP="006F70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456B">
              <w:rPr>
                <w:rFonts w:ascii="Times New Roman" w:hAnsi="Times New Roman" w:cs="Times New Roman"/>
                <w:bCs/>
                <w:sz w:val="20"/>
                <w:szCs w:val="20"/>
              </w:rPr>
              <w:t>в рамках проекта «Культурная столица Красноярья – 2026» в Курагинском муниципальном округе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7A095423" w14:textId="77777777" w:rsidR="006F7038" w:rsidRPr="00A3456B" w:rsidRDefault="006F7038" w:rsidP="006F703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3C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программе концерта прозвучат духовные, патриотические произведения и народные песни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23D65B4D" w14:textId="77777777" w:rsidR="00136E80" w:rsidRDefault="006F7038" w:rsidP="006F7038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 желающие </w:t>
            </w:r>
          </w:p>
          <w:p w14:paraId="52EDAB3D" w14:textId="43FB897D" w:rsidR="006F7038" w:rsidRPr="00A3456B" w:rsidRDefault="006F7038" w:rsidP="006F7038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предварительной записи)</w:t>
            </w:r>
          </w:p>
        </w:tc>
      </w:tr>
      <w:tr w:rsidR="005F1893" w:rsidRPr="004208B1" w14:paraId="396E1B50" w14:textId="77777777" w:rsidTr="003162C4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0D740CE" w14:textId="77777777" w:rsidR="005F1893" w:rsidRPr="004208B1" w:rsidRDefault="005F1893" w:rsidP="005F1893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3CDE0C02" w14:textId="77777777" w:rsidR="005F1893" w:rsidRPr="00F13C9C" w:rsidRDefault="005F1893" w:rsidP="005F18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22.10.</w:t>
            </w:r>
          </w:p>
          <w:p w14:paraId="2D7F8C28" w14:textId="77777777" w:rsidR="005F1893" w:rsidRPr="00F13C9C" w:rsidRDefault="005F1893" w:rsidP="005F1893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(четверг)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1130B5CC" w14:textId="77777777" w:rsidR="005F1893" w:rsidRPr="00F13C9C" w:rsidRDefault="005F1893" w:rsidP="005F1893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13:</w:t>
            </w:r>
            <w:r w:rsidRPr="00F13C9C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0-1</w:t>
            </w:r>
            <w:r w:rsidRPr="00F13C9C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:</w:t>
            </w:r>
            <w:r w:rsidRPr="00F13C9C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14BB0FBB" w14:textId="77777777" w:rsidR="005F1893" w:rsidRPr="00F13C9C" w:rsidRDefault="005F1893" w:rsidP="005F1893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Красноярский педагогический колледж № 2,</w:t>
            </w:r>
          </w:p>
          <w:p w14:paraId="67572A62" w14:textId="77777777" w:rsidR="005F1893" w:rsidRPr="00F13C9C" w:rsidRDefault="005F1893" w:rsidP="005F1893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г. Красноярск,</w:t>
            </w:r>
          </w:p>
          <w:p w14:paraId="1601ED50" w14:textId="77777777" w:rsidR="005F1893" w:rsidRPr="00F13C9C" w:rsidRDefault="005F1893" w:rsidP="005F1893">
            <w:pPr>
              <w:keepLines/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 w:bidi="hi-IN"/>
              </w:rPr>
            </w:pP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ул. Академика Киренского, 70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62F9C544" w14:textId="77777777" w:rsidR="005F1893" w:rsidRPr="00F13C9C" w:rsidRDefault="005F1893" w:rsidP="005F1893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</w:rPr>
              <w:t xml:space="preserve">Мастер-классы </w:t>
            </w:r>
          </w:p>
          <w:p w14:paraId="2311AC2E" w14:textId="77777777" w:rsidR="005F1893" w:rsidRPr="00F13C9C" w:rsidRDefault="005F1893" w:rsidP="005F1893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</w:rPr>
              <w:t>по декоративно-прикладному творчеству</w:t>
            </w: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рамках проекта </w:t>
            </w:r>
          </w:p>
          <w:p w14:paraId="78071874" w14:textId="77777777" w:rsidR="005F1893" w:rsidRPr="00F13C9C" w:rsidRDefault="005F1893" w:rsidP="005F1893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«Традиции»</w:t>
            </w:r>
            <w:r w:rsidRPr="00F13C9C">
              <w:rPr>
                <w:rFonts w:ascii="Times New Roman" w:hAnsi="Times New Roman" w:cs="Times New Roman"/>
                <w:sz w:val="20"/>
                <w:szCs w:val="20"/>
              </w:rPr>
              <w:br/>
              <w:t>на выезде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43421FBD" w14:textId="77777777" w:rsidR="005F1893" w:rsidRPr="00F13C9C" w:rsidRDefault="005F1893" w:rsidP="005F1893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Мастер-классы по декоративно-прикладному творчеству изготовление игрушек по мотивам русских народных сказок проведут специалисты Культурно-исторического центра.</w:t>
            </w:r>
          </w:p>
          <w:p w14:paraId="5AC86A67" w14:textId="77777777" w:rsidR="005F1893" w:rsidRPr="00F13C9C" w:rsidRDefault="005F1893" w:rsidP="005F1893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Мастер-классы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пройдут в рамках </w:t>
            </w:r>
            <w:r w:rsidRPr="00F13C9C">
              <w:rPr>
                <w:rFonts w:ascii="Times New Roman" w:hAnsi="Times New Roman" w:cs="Times New Roman"/>
                <w:iCs/>
                <w:sz w:val="20"/>
                <w:szCs w:val="20"/>
              </w:rPr>
              <w:t>фестивал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я</w:t>
            </w:r>
            <w:r w:rsidRPr="00F13C9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декоративно-прикладного творчества </w:t>
            </w:r>
          </w:p>
          <w:p w14:paraId="55A6DBF7" w14:textId="77777777" w:rsidR="005F1893" w:rsidRPr="00F13C9C" w:rsidRDefault="005F1893" w:rsidP="005F1893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iCs/>
                <w:sz w:val="20"/>
                <w:szCs w:val="20"/>
              </w:rPr>
              <w:t>«Рукотворная игрушка»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7D5177CE" w14:textId="77777777" w:rsidR="005F1893" w:rsidRPr="00F13C9C" w:rsidRDefault="005F1893" w:rsidP="005F1893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Студенты </w:t>
            </w:r>
            <w:r w:rsidRPr="00F13C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Красноярского педагогического колледжа № 2</w:t>
            </w:r>
          </w:p>
        </w:tc>
      </w:tr>
      <w:tr w:rsidR="005F1893" w:rsidRPr="004208B1" w14:paraId="66A691C0" w14:textId="77777777" w:rsidTr="006E1D69">
        <w:trPr>
          <w:trHeight w:val="1410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01AA11B" w14:textId="77777777" w:rsidR="005F1893" w:rsidRPr="004208B1" w:rsidRDefault="005F1893" w:rsidP="005F1893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28A368DE" w14:textId="77777777" w:rsidR="005F1893" w:rsidRPr="00A74E7E" w:rsidRDefault="005F1893" w:rsidP="005F18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74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</w:t>
            </w:r>
          </w:p>
          <w:p w14:paraId="1FFAE13F" w14:textId="77777777" w:rsidR="005F1893" w:rsidRPr="00A74E7E" w:rsidRDefault="005F1893" w:rsidP="005F1893">
            <w:pPr>
              <w:shd w:val="clear" w:color="auto" w:fill="FFFFFF" w:themeFill="background1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четверг</w:t>
            </w:r>
            <w:r w:rsidRPr="00A74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769FE422" w14:textId="77777777" w:rsidR="005F1893" w:rsidRPr="00A74E7E" w:rsidRDefault="005F1893" w:rsidP="005F1893">
            <w:pPr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4E7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15:00</w:t>
            </w:r>
            <w:r w:rsidR="00001B2A" w:rsidRPr="00001B2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A74E7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6EFFD9AB" w14:textId="77777777" w:rsidR="005F1893" w:rsidRPr="00A74E7E" w:rsidRDefault="005F1893" w:rsidP="005F189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E7E">
              <w:rPr>
                <w:rFonts w:ascii="Times New Roman" w:hAnsi="Times New Roman" w:cs="Times New Roman"/>
                <w:sz w:val="20"/>
                <w:szCs w:val="20"/>
              </w:rPr>
              <w:t>Артемовский</w:t>
            </w:r>
          </w:p>
          <w:p w14:paraId="684E75EC" w14:textId="77777777" w:rsidR="005F1893" w:rsidRPr="00A74E7E" w:rsidRDefault="005F1893" w:rsidP="005F189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E7E">
              <w:rPr>
                <w:rFonts w:ascii="Times New Roman" w:hAnsi="Times New Roman" w:cs="Times New Roman"/>
                <w:sz w:val="20"/>
                <w:szCs w:val="20"/>
              </w:rPr>
              <w:t xml:space="preserve"> Дом культуры,</w:t>
            </w:r>
          </w:p>
          <w:p w14:paraId="250EC1DE" w14:textId="77777777" w:rsidR="005F1893" w:rsidRPr="00A74E7E" w:rsidRDefault="005F1893" w:rsidP="005F189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E7E">
              <w:rPr>
                <w:rFonts w:ascii="Times New Roman" w:hAnsi="Times New Roman" w:cs="Times New Roman"/>
                <w:sz w:val="20"/>
                <w:szCs w:val="20"/>
              </w:rPr>
              <w:t xml:space="preserve">г. Артемовск, </w:t>
            </w:r>
          </w:p>
          <w:p w14:paraId="4230210A" w14:textId="77777777" w:rsidR="005F1893" w:rsidRPr="00A74E7E" w:rsidRDefault="005F1893" w:rsidP="005F189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74E7E">
              <w:rPr>
                <w:rFonts w:ascii="Times New Roman" w:hAnsi="Times New Roman" w:cs="Times New Roman"/>
                <w:sz w:val="20"/>
                <w:szCs w:val="20"/>
              </w:rPr>
              <w:t>ул. Ольховская, 124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4B7049BC" w14:textId="77777777" w:rsidR="005F1893" w:rsidRPr="00A74E7E" w:rsidRDefault="005F1893" w:rsidP="005F1893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E7E">
              <w:rPr>
                <w:rFonts w:ascii="Times New Roman" w:hAnsi="Times New Roman" w:cs="Times New Roman"/>
                <w:sz w:val="20"/>
                <w:szCs w:val="20"/>
              </w:rPr>
              <w:t xml:space="preserve">Мастер-классы </w:t>
            </w:r>
          </w:p>
          <w:p w14:paraId="2DC9879E" w14:textId="77777777" w:rsidR="005F1893" w:rsidRPr="00A74E7E" w:rsidRDefault="005F1893" w:rsidP="005F1893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E7E">
              <w:rPr>
                <w:rFonts w:ascii="Times New Roman" w:hAnsi="Times New Roman" w:cs="Times New Roman"/>
                <w:sz w:val="20"/>
                <w:szCs w:val="20"/>
              </w:rPr>
              <w:t>по декоративно-прикладному творчеству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27647578" w14:textId="77777777" w:rsidR="005F1893" w:rsidRPr="00A74E7E" w:rsidRDefault="005F1893" w:rsidP="005F1893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E7E">
              <w:rPr>
                <w:rFonts w:ascii="Times New Roman" w:hAnsi="Times New Roman" w:cs="Times New Roman"/>
                <w:bCs/>
                <w:sz w:val="20"/>
                <w:szCs w:val="20"/>
              </w:rPr>
              <w:t>Мастер-классы по декоративно-прикладному творчеству в рамках проекта «Культурная столица Красноярья – 2026» в Курагинском муниципальном округе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53FB317E" w14:textId="77777777" w:rsidR="005F1893" w:rsidRPr="00A74E7E" w:rsidRDefault="005F1893" w:rsidP="005F1893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74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 желающие</w:t>
            </w:r>
          </w:p>
        </w:tc>
      </w:tr>
      <w:tr w:rsidR="005F1893" w:rsidRPr="004208B1" w14:paraId="1C4966D6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F3270EE" w14:textId="77777777" w:rsidR="005F1893" w:rsidRPr="004208B1" w:rsidRDefault="005F1893" w:rsidP="005F1893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D232FCD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22.10</w:t>
            </w:r>
          </w:p>
          <w:p w14:paraId="79EDC767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(четверг)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207A50B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  <w:t>15:00-16:00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A535CC1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Артемовский</w:t>
            </w:r>
          </w:p>
          <w:p w14:paraId="1B1A3613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Дом культуры,</w:t>
            </w:r>
          </w:p>
          <w:p w14:paraId="57994833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г. Артемовск, </w:t>
            </w:r>
          </w:p>
          <w:p w14:paraId="2E73A971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ул. Ольховская, 124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26381085" w14:textId="77777777" w:rsidR="005F1893" w:rsidRPr="004208B1" w:rsidRDefault="005F1893" w:rsidP="005F1893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Кинолекторий</w:t>
            </w:r>
          </w:p>
          <w:p w14:paraId="4FDE8832" w14:textId="77777777" w:rsidR="005F1893" w:rsidRPr="004208B1" w:rsidRDefault="005F1893" w:rsidP="005F1893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«Красноярский край – многонациональный» пройдёт в рамках проекта «Культурная столица Красноярья – 2026» в Курагинском муниципальном округе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271BC3C0" w14:textId="77777777" w:rsidR="005F1893" w:rsidRPr="004208B1" w:rsidRDefault="005F1893" w:rsidP="005F1893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Кинолекторий</w:t>
            </w:r>
          </w:p>
          <w:p w14:paraId="6F317191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«Красноярский край – многонациональный» в рамках проекта «Культурная столица Красноярья – 2026» </w:t>
            </w: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проведёт специалист структурного подразделения ГЦНТ – Культурно-исторического центра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6DEB931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Жители </w:t>
            </w:r>
          </w:p>
          <w:p w14:paraId="39736DD5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г. Артёмовска</w:t>
            </w:r>
          </w:p>
        </w:tc>
      </w:tr>
      <w:tr w:rsidR="005F1893" w:rsidRPr="004208B1" w14:paraId="43FFAB01" w14:textId="77777777" w:rsidTr="00345FE1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6FAED25" w14:textId="77777777" w:rsidR="005F1893" w:rsidRPr="004208B1" w:rsidRDefault="005F1893" w:rsidP="005F1893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23687045" w14:textId="77777777" w:rsidR="005F1893" w:rsidRPr="00A74E7E" w:rsidRDefault="005F1893" w:rsidP="005F18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74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</w:t>
            </w:r>
          </w:p>
          <w:p w14:paraId="78A7DA02" w14:textId="77777777" w:rsidR="005F1893" w:rsidRPr="00A74E7E" w:rsidRDefault="005F1893" w:rsidP="005F18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четверг</w:t>
            </w:r>
            <w:r w:rsidRPr="00A74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5A6381DA" w14:textId="77777777" w:rsidR="005F1893" w:rsidRPr="00A74E7E" w:rsidRDefault="005F1893" w:rsidP="005F189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74E7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A74E7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:00</w:t>
            </w:r>
            <w:r w:rsidRPr="005F189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</w:t>
            </w:r>
            <w:r w:rsidRPr="00A74E7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A74E7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36795D3D" w14:textId="77777777" w:rsidR="005F1893" w:rsidRPr="00A74E7E" w:rsidRDefault="005F1893" w:rsidP="005F189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E7E">
              <w:rPr>
                <w:rFonts w:ascii="Times New Roman" w:hAnsi="Times New Roman" w:cs="Times New Roman"/>
                <w:sz w:val="20"/>
                <w:szCs w:val="20"/>
              </w:rPr>
              <w:t>Артемовский</w:t>
            </w:r>
          </w:p>
          <w:p w14:paraId="68FACD37" w14:textId="77777777" w:rsidR="005F1893" w:rsidRPr="00A74E7E" w:rsidRDefault="005F1893" w:rsidP="005F189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E7E">
              <w:rPr>
                <w:rFonts w:ascii="Times New Roman" w:hAnsi="Times New Roman" w:cs="Times New Roman"/>
                <w:sz w:val="20"/>
                <w:szCs w:val="20"/>
              </w:rPr>
              <w:t>Дом культуры,</w:t>
            </w:r>
          </w:p>
          <w:p w14:paraId="789FB1EF" w14:textId="77777777" w:rsidR="005F1893" w:rsidRPr="00A74E7E" w:rsidRDefault="005F1893" w:rsidP="005F189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E7E">
              <w:rPr>
                <w:rFonts w:ascii="Times New Roman" w:hAnsi="Times New Roman" w:cs="Times New Roman"/>
                <w:sz w:val="20"/>
                <w:szCs w:val="20"/>
              </w:rPr>
              <w:t xml:space="preserve">г. Артемовск, </w:t>
            </w:r>
          </w:p>
          <w:p w14:paraId="217A20CD" w14:textId="77777777" w:rsidR="005F1893" w:rsidRPr="00A74E7E" w:rsidRDefault="005F1893" w:rsidP="005F1893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E7E">
              <w:rPr>
                <w:rFonts w:ascii="Times New Roman" w:hAnsi="Times New Roman" w:cs="Times New Roman"/>
                <w:sz w:val="20"/>
                <w:szCs w:val="20"/>
              </w:rPr>
              <w:t>ул. Ольховская, 124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65491F6E" w14:textId="77777777" w:rsidR="005F1893" w:rsidRPr="00F13C9C" w:rsidRDefault="005F1893" w:rsidP="005F18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Творческая встреча-концерт </w:t>
            </w:r>
          </w:p>
          <w:p w14:paraId="41479953" w14:textId="77777777" w:rsidR="005F1893" w:rsidRPr="00A74E7E" w:rsidRDefault="005F1893" w:rsidP="005F1893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C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Сибирского мужского хора 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72D1E13D" w14:textId="77777777" w:rsidR="005F1893" w:rsidRDefault="005F1893" w:rsidP="005F1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Творческая встреча-концерт Сибирского мужского хора, </w:t>
            </w:r>
          </w:p>
          <w:p w14:paraId="78BAC410" w14:textId="77777777" w:rsidR="005F1893" w:rsidRDefault="005F1893" w:rsidP="005F18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456B">
              <w:rPr>
                <w:rFonts w:ascii="Times New Roman" w:hAnsi="Times New Roman" w:cs="Times New Roman"/>
                <w:bCs/>
                <w:sz w:val="20"/>
                <w:szCs w:val="20"/>
              </w:rPr>
              <w:t>в рамках проекта «Культурная столица Красноярья – 2026» в Курагинском муниципальном округе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30009106" w14:textId="77777777" w:rsidR="005F1893" w:rsidRPr="00A74E7E" w:rsidRDefault="005F1893" w:rsidP="005F1893">
            <w:pPr>
              <w:contextualSpacing/>
              <w:jc w:val="center"/>
              <w:textAlignment w:val="baseline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3C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программе концерта прозвучат духовные, патриотические произведения и народные песни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575C7398" w14:textId="77777777" w:rsidR="00136E80" w:rsidRDefault="005F1893" w:rsidP="005F1893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 желающие </w:t>
            </w:r>
          </w:p>
          <w:p w14:paraId="20C86CB9" w14:textId="7179591C" w:rsidR="005F1893" w:rsidRPr="00A74E7E" w:rsidRDefault="005F1893" w:rsidP="005F1893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предварительной записи)</w:t>
            </w:r>
          </w:p>
        </w:tc>
      </w:tr>
      <w:tr w:rsidR="005F1893" w:rsidRPr="004208B1" w14:paraId="2712C10F" w14:textId="77777777" w:rsidTr="00345FE1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2502F3D" w14:textId="77777777" w:rsidR="005F1893" w:rsidRPr="004208B1" w:rsidRDefault="005F1893" w:rsidP="005F1893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193103E4" w14:textId="77777777" w:rsidR="005F1893" w:rsidRPr="00F13C9C" w:rsidRDefault="005F1893" w:rsidP="005F1893">
            <w:pPr>
              <w:pStyle w:val="a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23.10</w:t>
            </w:r>
          </w:p>
          <w:p w14:paraId="086EF54F" w14:textId="77777777" w:rsidR="005F1893" w:rsidRPr="00F13C9C" w:rsidRDefault="005F1893" w:rsidP="005F1893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(пятница)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23C58303" w14:textId="77777777" w:rsidR="005F1893" w:rsidRPr="00F13C9C" w:rsidRDefault="005F1893" w:rsidP="005F18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11:00-</w:t>
            </w:r>
          </w:p>
          <w:p w14:paraId="6B3FBD1D" w14:textId="77777777" w:rsidR="005F1893" w:rsidRPr="00F13C9C" w:rsidRDefault="005F1893" w:rsidP="005F1893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0746F621" w14:textId="77777777" w:rsidR="005F1893" w:rsidRPr="00F13C9C" w:rsidRDefault="005F1893" w:rsidP="005F18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Культурно-исторический центр,</w:t>
            </w:r>
          </w:p>
          <w:p w14:paraId="485CF561" w14:textId="77777777" w:rsidR="005F1893" w:rsidRPr="00F13C9C" w:rsidRDefault="005F1893" w:rsidP="005F18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Красноярск,</w:t>
            </w:r>
          </w:p>
          <w:p w14:paraId="313E5638" w14:textId="77777777" w:rsidR="005F1893" w:rsidRPr="00F13C9C" w:rsidRDefault="005F1893" w:rsidP="005F18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Лесная, 55а, стр. 3</w:t>
            </w:r>
          </w:p>
          <w:p w14:paraId="3F7E5CDD" w14:textId="77777777" w:rsidR="005F1893" w:rsidRPr="00F13C9C" w:rsidRDefault="005F1893" w:rsidP="005F1893">
            <w:pPr>
              <w:keepLines/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 w:bidi="hi-IN"/>
              </w:rPr>
            </w:pPr>
            <w:r w:rsidRPr="00F13C9C">
              <w:rPr>
                <w:rFonts w:ascii="Times New Roman" w:hAnsi="Times New Roman" w:cs="Times New Roman"/>
                <w:bCs/>
                <w:sz w:val="20"/>
                <w:szCs w:val="20"/>
              </w:rPr>
              <w:t>каб. 1.6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6DBD5ECD" w14:textId="77777777" w:rsidR="005F1893" w:rsidRPr="00F13C9C" w:rsidRDefault="005F1893" w:rsidP="005F1893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Мастер-классы</w:t>
            </w:r>
          </w:p>
          <w:p w14:paraId="14EADA7B" w14:textId="77777777" w:rsidR="005F1893" w:rsidRPr="00F13C9C" w:rsidRDefault="005F1893" w:rsidP="005F1893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декоративно-прикладному творчеству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10CC6BD7" w14:textId="77777777" w:rsidR="005F1893" w:rsidRPr="00F13C9C" w:rsidRDefault="005F1893" w:rsidP="005F18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3C9C">
              <w:rPr>
                <w:rFonts w:ascii="Times New Roman" w:eastAsia="Calibri" w:hAnsi="Times New Roman" w:cs="Times New Roman"/>
                <w:sz w:val="20"/>
                <w:szCs w:val="20"/>
              </w:rPr>
              <w:t>Мастер-классы по декоративно-прикладному творчеству</w:t>
            </w:r>
          </w:p>
          <w:p w14:paraId="0D51D1B4" w14:textId="77777777" w:rsidR="005F1893" w:rsidRPr="00F13C9C" w:rsidRDefault="005F1893" w:rsidP="005F1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проведут специалисты Культурно-исторического центра.</w:t>
            </w:r>
          </w:p>
          <w:p w14:paraId="16E69B85" w14:textId="77777777" w:rsidR="005F1893" w:rsidRPr="00F13C9C" w:rsidRDefault="005F1893" w:rsidP="005F1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Мастер-классы пройдут </w:t>
            </w:r>
          </w:p>
          <w:p w14:paraId="27E8E87A" w14:textId="77777777" w:rsidR="005F1893" w:rsidRPr="00F13C9C" w:rsidRDefault="005F1893" w:rsidP="005F1893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рамках проекта «Традиции»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2D2B5BC6" w14:textId="77777777" w:rsidR="005F1893" w:rsidRPr="00F13C9C" w:rsidRDefault="005F1893" w:rsidP="005F1893">
            <w:pPr>
              <w:pStyle w:val="a3"/>
              <w:tabs>
                <w:tab w:val="left" w:pos="1276"/>
              </w:tabs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Участники проекта в области краеведения и социального туризма</w:t>
            </w:r>
          </w:p>
          <w:p w14:paraId="736C9165" w14:textId="77777777" w:rsidR="005F1893" w:rsidRPr="00F13C9C" w:rsidRDefault="005F1893" w:rsidP="005F1893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</w:rPr>
              <w:t>«Занимательные уроки»</w:t>
            </w:r>
          </w:p>
        </w:tc>
      </w:tr>
      <w:tr w:rsidR="005F1893" w:rsidRPr="004208B1" w14:paraId="70747F50" w14:textId="77777777" w:rsidTr="00345FE1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5852F8C" w14:textId="77777777" w:rsidR="005F1893" w:rsidRPr="004208B1" w:rsidRDefault="005F1893" w:rsidP="005F1893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317DD232" w14:textId="77777777" w:rsidR="005F1893" w:rsidRPr="00A74E7E" w:rsidRDefault="005F1893" w:rsidP="005F18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74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</w:t>
            </w:r>
          </w:p>
          <w:p w14:paraId="42F594D1" w14:textId="77777777" w:rsidR="005F1893" w:rsidRPr="00F13C9C" w:rsidRDefault="005F1893" w:rsidP="005F1893">
            <w:pPr>
              <w:shd w:val="clear" w:color="auto" w:fill="FFFFFF" w:themeFill="background1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пятница</w:t>
            </w:r>
            <w:r w:rsidRPr="00A74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625AE8CB" w14:textId="77777777" w:rsidR="005F1893" w:rsidRPr="00F13C9C" w:rsidRDefault="005F1893" w:rsidP="005F1893">
            <w:pPr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4E7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Pr="00A74E7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:00</w:t>
            </w:r>
            <w:r w:rsidRPr="005F189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A74E7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A74E7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54A1AFE7" w14:textId="77777777" w:rsidR="005F1893" w:rsidRPr="0030399F" w:rsidRDefault="005F1893" w:rsidP="005F1893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399F">
              <w:rPr>
                <w:rFonts w:ascii="Times New Roman" w:hAnsi="Times New Roman" w:cs="Times New Roman"/>
                <w:sz w:val="20"/>
                <w:szCs w:val="20"/>
              </w:rPr>
              <w:t xml:space="preserve">Большеирбинский </w:t>
            </w:r>
          </w:p>
          <w:p w14:paraId="59E609EE" w14:textId="77777777" w:rsidR="005F1893" w:rsidRPr="0030399F" w:rsidRDefault="005F1893" w:rsidP="005F1893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399F">
              <w:rPr>
                <w:rFonts w:ascii="Times New Roman" w:hAnsi="Times New Roman" w:cs="Times New Roman"/>
                <w:sz w:val="20"/>
                <w:szCs w:val="20"/>
              </w:rPr>
              <w:t>Дом культуры,</w:t>
            </w:r>
          </w:p>
          <w:p w14:paraId="6917E792" w14:textId="77777777" w:rsidR="005F1893" w:rsidRPr="0030399F" w:rsidRDefault="005F1893" w:rsidP="005F1893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399F">
              <w:rPr>
                <w:rFonts w:ascii="Times New Roman" w:hAnsi="Times New Roman" w:cs="Times New Roman"/>
                <w:sz w:val="20"/>
                <w:szCs w:val="20"/>
              </w:rPr>
              <w:t>пгт. Большая Ирба,</w:t>
            </w:r>
          </w:p>
          <w:p w14:paraId="551BAC65" w14:textId="77777777" w:rsidR="005F1893" w:rsidRPr="00F13C9C" w:rsidRDefault="005F1893" w:rsidP="005F189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0399F">
              <w:rPr>
                <w:rFonts w:ascii="Times New Roman" w:hAnsi="Times New Roman" w:cs="Times New Roman"/>
                <w:sz w:val="20"/>
                <w:szCs w:val="20"/>
              </w:rPr>
              <w:t xml:space="preserve"> ул. Ленина, 2а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21B18F29" w14:textId="77777777" w:rsidR="005F1893" w:rsidRPr="00A74E7E" w:rsidRDefault="005F1893" w:rsidP="005F1893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E7E">
              <w:rPr>
                <w:rFonts w:ascii="Times New Roman" w:hAnsi="Times New Roman" w:cs="Times New Roman"/>
                <w:sz w:val="20"/>
                <w:szCs w:val="20"/>
              </w:rPr>
              <w:t xml:space="preserve">Мастер-классы </w:t>
            </w:r>
          </w:p>
          <w:p w14:paraId="33CDE406" w14:textId="77777777" w:rsidR="005F1893" w:rsidRPr="00F13C9C" w:rsidRDefault="005F1893" w:rsidP="005F1893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E7E">
              <w:rPr>
                <w:rFonts w:ascii="Times New Roman" w:hAnsi="Times New Roman" w:cs="Times New Roman"/>
                <w:sz w:val="20"/>
                <w:szCs w:val="20"/>
              </w:rPr>
              <w:t>по декоративно-прикладному творчеству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7CB182A2" w14:textId="77777777" w:rsidR="005F1893" w:rsidRPr="00F13C9C" w:rsidRDefault="005F1893" w:rsidP="005F1893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E7E">
              <w:rPr>
                <w:rFonts w:ascii="Times New Roman" w:hAnsi="Times New Roman" w:cs="Times New Roman"/>
                <w:bCs/>
                <w:sz w:val="20"/>
                <w:szCs w:val="20"/>
              </w:rPr>
              <w:t>Мастер-классы по декоративно-прикладному творчеству в рамках проекта «Культурная столица Красноярья – 2026» в Курагинском муниципальном округе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40ED737E" w14:textId="77777777" w:rsidR="005F1893" w:rsidRPr="00F13C9C" w:rsidRDefault="005F1893" w:rsidP="005F1893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74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 желающие</w:t>
            </w:r>
          </w:p>
        </w:tc>
      </w:tr>
      <w:tr w:rsidR="005F1893" w:rsidRPr="004208B1" w14:paraId="29E50324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0451866" w14:textId="77777777" w:rsidR="005F1893" w:rsidRPr="004208B1" w:rsidRDefault="005F1893" w:rsidP="005F1893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5C5D01B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23.10</w:t>
            </w:r>
          </w:p>
          <w:p w14:paraId="00CD677E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(пятница)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307EB6B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  <w:t>12:00-13:00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1DF4CE0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Большеирбинский </w:t>
            </w:r>
          </w:p>
          <w:p w14:paraId="2E950CFC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Дом культуры,</w:t>
            </w:r>
          </w:p>
          <w:p w14:paraId="271FF0B2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пгт. Большая Ирба,</w:t>
            </w:r>
          </w:p>
          <w:p w14:paraId="0F61ABA4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ул. Ленина, 2а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3102774A" w14:textId="77777777" w:rsidR="005F1893" w:rsidRPr="004208B1" w:rsidRDefault="005F1893" w:rsidP="005F1893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Кинолекторий</w:t>
            </w:r>
          </w:p>
          <w:p w14:paraId="46A71B03" w14:textId="77777777" w:rsidR="005F1893" w:rsidRPr="004208B1" w:rsidRDefault="005F1893" w:rsidP="005F1893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«Красноярский край – многонациональный» пройдёт в рамках проекта «Культурная столица Красноярья – 2026» в Курагинском муниципальном округе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13C426B9" w14:textId="77777777" w:rsidR="005F1893" w:rsidRPr="004208B1" w:rsidRDefault="005F1893" w:rsidP="005F1893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Кинолекторий</w:t>
            </w:r>
          </w:p>
          <w:p w14:paraId="670E3882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«Красноярский край – многонациональный» в рамках проекта «Культурная столица Красноярья – 2026» </w:t>
            </w: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проведёт специалист структурного подразделения ГЦНТ – Культурно-исторического центра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79AC100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Жители </w:t>
            </w:r>
          </w:p>
          <w:p w14:paraId="76EAD472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пгт. Большая Ирба</w:t>
            </w:r>
          </w:p>
        </w:tc>
      </w:tr>
      <w:tr w:rsidR="005F1893" w:rsidRPr="004208B1" w14:paraId="1025E93E" w14:textId="77777777" w:rsidTr="005F1893">
        <w:trPr>
          <w:trHeight w:val="2125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1B63AF1" w14:textId="77777777" w:rsidR="005F1893" w:rsidRPr="004208B1" w:rsidRDefault="005F1893" w:rsidP="005F1893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57001899" w14:textId="77777777" w:rsidR="005F1893" w:rsidRPr="00A74E7E" w:rsidRDefault="005F1893" w:rsidP="005F18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74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</w:t>
            </w:r>
          </w:p>
          <w:p w14:paraId="39BC98BF" w14:textId="77777777" w:rsidR="005F1893" w:rsidRPr="00F13C9C" w:rsidRDefault="005F1893" w:rsidP="005F1893">
            <w:pPr>
              <w:shd w:val="clear" w:color="auto" w:fill="FFFFFF" w:themeFill="background1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пятница</w:t>
            </w:r>
            <w:r w:rsidRPr="00A74E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133CB832" w14:textId="77777777" w:rsidR="005F1893" w:rsidRPr="00F13C9C" w:rsidRDefault="005F1893" w:rsidP="005F1893">
            <w:pPr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74E7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A74E7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:00</w:t>
            </w:r>
            <w:r w:rsidRPr="005F189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Pr="00A74E7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A74E7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1B7323B8" w14:textId="77777777" w:rsidR="005F1893" w:rsidRPr="0030399F" w:rsidRDefault="005F1893" w:rsidP="005F1893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399F">
              <w:rPr>
                <w:rFonts w:ascii="Times New Roman" w:hAnsi="Times New Roman" w:cs="Times New Roman"/>
                <w:sz w:val="20"/>
                <w:szCs w:val="20"/>
              </w:rPr>
              <w:t xml:space="preserve">Большеирбинский </w:t>
            </w:r>
          </w:p>
          <w:p w14:paraId="2B2DFD3F" w14:textId="77777777" w:rsidR="005F1893" w:rsidRPr="0030399F" w:rsidRDefault="005F1893" w:rsidP="005F1893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399F">
              <w:rPr>
                <w:rFonts w:ascii="Times New Roman" w:hAnsi="Times New Roman" w:cs="Times New Roman"/>
                <w:sz w:val="20"/>
                <w:szCs w:val="20"/>
              </w:rPr>
              <w:t>Дом культуры,</w:t>
            </w:r>
          </w:p>
          <w:p w14:paraId="1E592498" w14:textId="77777777" w:rsidR="005F1893" w:rsidRPr="0030399F" w:rsidRDefault="005F1893" w:rsidP="005F1893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399F">
              <w:rPr>
                <w:rFonts w:ascii="Times New Roman" w:hAnsi="Times New Roman" w:cs="Times New Roman"/>
                <w:sz w:val="20"/>
                <w:szCs w:val="20"/>
              </w:rPr>
              <w:t>пгт. Большая Ирба,</w:t>
            </w:r>
          </w:p>
          <w:p w14:paraId="5CDD925D" w14:textId="77777777" w:rsidR="005F1893" w:rsidRPr="00F13C9C" w:rsidRDefault="005F1893" w:rsidP="005F189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0399F">
              <w:rPr>
                <w:rFonts w:ascii="Times New Roman" w:hAnsi="Times New Roman" w:cs="Times New Roman"/>
                <w:sz w:val="20"/>
                <w:szCs w:val="20"/>
              </w:rPr>
              <w:t xml:space="preserve"> ул. Ленина, 2а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3B44EE00" w14:textId="77777777" w:rsidR="005F1893" w:rsidRPr="00F13C9C" w:rsidRDefault="005F1893" w:rsidP="005F18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Творческая встреча-концерт </w:t>
            </w:r>
          </w:p>
          <w:p w14:paraId="5E6B4546" w14:textId="77777777" w:rsidR="005F1893" w:rsidRPr="00F13C9C" w:rsidRDefault="005F1893" w:rsidP="005F1893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C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Сибирского мужского хора 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544D6F03" w14:textId="77777777" w:rsidR="005F1893" w:rsidRDefault="005F1893" w:rsidP="005F1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Творческая встреча-концерт Сибирского мужского хора, </w:t>
            </w:r>
          </w:p>
          <w:p w14:paraId="39A8A51A" w14:textId="77777777" w:rsidR="005F1893" w:rsidRDefault="005F1893" w:rsidP="005F18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456B">
              <w:rPr>
                <w:rFonts w:ascii="Times New Roman" w:hAnsi="Times New Roman" w:cs="Times New Roman"/>
                <w:bCs/>
                <w:sz w:val="20"/>
                <w:szCs w:val="20"/>
              </w:rPr>
              <w:t>в рамках проекта «Культурная столица Красноярья – 2026» в Курагинском муниципальном округе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15D29636" w14:textId="77777777" w:rsidR="005F1893" w:rsidRPr="00F13C9C" w:rsidRDefault="005F1893" w:rsidP="005F1893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программе концерта прозвучат духовные, патриотические произведения и народные песни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4AD95F32" w14:textId="77777777" w:rsidR="005F1893" w:rsidRPr="00F13C9C" w:rsidRDefault="005F1893" w:rsidP="005F1893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 желающие (по предварительной записи)</w:t>
            </w:r>
          </w:p>
        </w:tc>
      </w:tr>
      <w:tr w:rsidR="005F1893" w:rsidRPr="004208B1" w14:paraId="4DF07EBD" w14:textId="77777777" w:rsidTr="005F1893">
        <w:trPr>
          <w:trHeight w:val="1804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971AE77" w14:textId="77777777" w:rsidR="005F1893" w:rsidRPr="004208B1" w:rsidRDefault="005F1893" w:rsidP="005F1893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393ED4E3" w14:textId="77777777" w:rsidR="005F1893" w:rsidRPr="00F13C9C" w:rsidRDefault="005F1893" w:rsidP="005F1893">
            <w:pPr>
              <w:shd w:val="clear" w:color="auto" w:fill="FFFFFF" w:themeFill="background1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23.10</w:t>
            </w:r>
          </w:p>
          <w:p w14:paraId="3A79D125" w14:textId="77777777" w:rsidR="005F1893" w:rsidRPr="00F13C9C" w:rsidRDefault="005F1893" w:rsidP="005F1893">
            <w:pPr>
              <w:shd w:val="clear" w:color="auto" w:fill="FFFFFF" w:themeFill="background1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(пятница)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6E59599F" w14:textId="77777777" w:rsidR="005F1893" w:rsidRPr="00F13C9C" w:rsidRDefault="005F1893" w:rsidP="005F1893">
            <w:pPr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14:00-15:00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74D01927" w14:textId="77777777" w:rsidR="005F1893" w:rsidRDefault="005F1893" w:rsidP="005F189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Краевой </w:t>
            </w: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детский</w:t>
            </w:r>
            <w:r w:rsidRPr="00F13C9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F13C9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</w: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противотуберкулёз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-</w:t>
            </w:r>
          </w:p>
          <w:p w14:paraId="6E61D8B0" w14:textId="77777777" w:rsidR="005F1893" w:rsidRPr="00F13C9C" w:rsidRDefault="005F1893" w:rsidP="005F189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ный</w:t>
            </w:r>
            <w:r w:rsidRPr="00F13C9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санаторий </w:t>
            </w:r>
            <w:r w:rsidRPr="00F13C9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«</w:t>
            </w: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Пионерская речка»</w:t>
            </w:r>
          </w:p>
          <w:p w14:paraId="3AC2CAF4" w14:textId="77777777" w:rsidR="005F1893" w:rsidRPr="00F13C9C" w:rsidRDefault="005F1893" w:rsidP="005F1893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№ 11,</w:t>
            </w:r>
          </w:p>
          <w:p w14:paraId="5DF0C596" w14:textId="77777777" w:rsidR="005F1893" w:rsidRPr="00F13C9C" w:rsidRDefault="005F1893" w:rsidP="005F18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9"/>
                <w:sz w:val="20"/>
                <w:szCs w:val="20"/>
                <w:shd w:val="clear" w:color="auto" w:fill="F9F9F9"/>
              </w:rPr>
            </w:pPr>
            <w:r w:rsidRPr="00F13C9C">
              <w:rPr>
                <w:rFonts w:ascii="Times New Roman" w:hAnsi="Times New Roman" w:cs="Times New Roman"/>
                <w:bCs/>
                <w:sz w:val="20"/>
                <w:szCs w:val="20"/>
              </w:rPr>
              <w:t>г. Красноярск,</w:t>
            </w:r>
            <w:r w:rsidRPr="00F13C9C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Pr="00F13C9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ул. Лесная, 425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78D8E840" w14:textId="77777777" w:rsidR="005F1893" w:rsidRPr="00F13C9C" w:rsidRDefault="005F1893" w:rsidP="005F1893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</w:rPr>
              <w:t xml:space="preserve">Мастер-классы </w:t>
            </w:r>
          </w:p>
          <w:p w14:paraId="3452DA82" w14:textId="77777777" w:rsidR="005F1893" w:rsidRPr="00F13C9C" w:rsidRDefault="005F1893" w:rsidP="005F1893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</w:rPr>
              <w:t>по декоративно-прикладному творчеству</w:t>
            </w: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69957F6C" w14:textId="77777777" w:rsidR="005F1893" w:rsidRPr="00F13C9C" w:rsidRDefault="005F1893" w:rsidP="005F1893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</w:rPr>
              <w:t>на выезде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2746360A" w14:textId="77777777" w:rsidR="005F1893" w:rsidRPr="00F13C9C" w:rsidRDefault="005F1893" w:rsidP="005F1893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Мастер-классы по декоративно-прикладному творчеству</w:t>
            </w:r>
          </w:p>
          <w:p w14:paraId="4B93F560" w14:textId="77777777" w:rsidR="005F1893" w:rsidRPr="00F13C9C" w:rsidRDefault="005F1893" w:rsidP="005F1893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проведут специалисты Культурно-исторического центра.</w:t>
            </w:r>
          </w:p>
          <w:p w14:paraId="06393241" w14:textId="77777777" w:rsidR="005F1893" w:rsidRPr="00F13C9C" w:rsidRDefault="005F1893" w:rsidP="005F1893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Мастер-классы пройдут в рамках проекта «Традиции»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5B499AF0" w14:textId="77777777" w:rsidR="005F1893" w:rsidRPr="00F13C9C" w:rsidRDefault="005F1893" w:rsidP="005F1893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Пациенты </w:t>
            </w:r>
          </w:p>
          <w:p w14:paraId="31C9D34A" w14:textId="707294D5" w:rsidR="005F1893" w:rsidRPr="00F13C9C" w:rsidRDefault="005F1893" w:rsidP="005F1893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краевого детского противотуберку</w:t>
            </w:r>
            <w:r w:rsidR="00136E8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л</w:t>
            </w: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ёз-</w:t>
            </w:r>
          </w:p>
          <w:p w14:paraId="26BB7927" w14:textId="77777777" w:rsidR="005F1893" w:rsidRPr="00F13C9C" w:rsidRDefault="005F1893" w:rsidP="005F1893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ного санатория </w:t>
            </w:r>
          </w:p>
          <w:p w14:paraId="71DBA0F2" w14:textId="77777777" w:rsidR="00136E80" w:rsidRDefault="005F1893" w:rsidP="005F1893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«Пионерская речка»,</w:t>
            </w:r>
            <w:r w:rsidR="00136E80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филиал </w:t>
            </w:r>
          </w:p>
          <w:p w14:paraId="01239AA6" w14:textId="76C4AADC" w:rsidR="005F1893" w:rsidRPr="00F13C9C" w:rsidRDefault="005F1893" w:rsidP="005F1893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9"/>
                <w:sz w:val="20"/>
                <w:szCs w:val="20"/>
                <w:shd w:val="clear" w:color="auto" w:fill="F9F9F9"/>
              </w:rPr>
            </w:pPr>
            <w:r w:rsidRPr="00F13C9C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№ 11</w:t>
            </w:r>
          </w:p>
        </w:tc>
      </w:tr>
      <w:tr w:rsidR="005F1893" w:rsidRPr="004208B1" w14:paraId="42F96CC9" w14:textId="77777777" w:rsidTr="005F1893">
        <w:trPr>
          <w:trHeight w:val="840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E3AE77D" w14:textId="77777777" w:rsidR="005F1893" w:rsidRPr="004208B1" w:rsidRDefault="005F1893" w:rsidP="005F1893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54CF68A5" w14:textId="77777777" w:rsidR="005F1893" w:rsidRPr="00F13C9C" w:rsidRDefault="005F1893" w:rsidP="005F1893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23.10</w:t>
            </w:r>
          </w:p>
          <w:p w14:paraId="33EE71A9" w14:textId="77777777" w:rsidR="005F1893" w:rsidRPr="00F13C9C" w:rsidRDefault="005F1893" w:rsidP="005F1893">
            <w:pPr>
              <w:shd w:val="clear" w:color="auto" w:fill="FFFFFF" w:themeFill="background1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(пятница)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5D8B3390" w14:textId="77777777" w:rsidR="005F1893" w:rsidRPr="00F13C9C" w:rsidRDefault="005F1893" w:rsidP="005F1893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14:00-</w:t>
            </w:r>
          </w:p>
          <w:p w14:paraId="40460CFB" w14:textId="77777777" w:rsidR="005F1893" w:rsidRPr="00F13C9C" w:rsidRDefault="005F1893" w:rsidP="005F1893">
            <w:pPr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5A6CC1B7" w14:textId="77777777" w:rsidR="005F1893" w:rsidRPr="00F13C9C" w:rsidRDefault="005F1893" w:rsidP="005F1893">
            <w:pPr>
              <w:keepLines/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 w:bidi="hi-IN"/>
              </w:rPr>
            </w:pPr>
            <w:r w:rsidRPr="00F13C9C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 w:bidi="hi-IN"/>
              </w:rPr>
              <w:t>Православная гимназия,</w:t>
            </w:r>
          </w:p>
          <w:p w14:paraId="19505CBA" w14:textId="77777777" w:rsidR="005F1893" w:rsidRPr="00F13C9C" w:rsidRDefault="005F1893" w:rsidP="005F1893">
            <w:pPr>
              <w:keepLines/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 w:bidi="hi-IN"/>
              </w:rPr>
            </w:pPr>
            <w:r w:rsidRPr="00F13C9C"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 w:bidi="hi-IN"/>
              </w:rPr>
              <w:t xml:space="preserve">г. Красноярск, </w:t>
            </w:r>
          </w:p>
          <w:p w14:paraId="3B021DD8" w14:textId="77777777" w:rsidR="005F1893" w:rsidRPr="00F13C9C" w:rsidRDefault="005F1893" w:rsidP="005F1893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13C9C">
              <w:rPr>
                <w:rFonts w:ascii="Times New Roman" w:hAnsi="Times New Roman" w:cs="Times New Roman"/>
                <w:bCs/>
                <w:sz w:val="20"/>
                <w:szCs w:val="20"/>
              </w:rPr>
              <w:t>ул. Щорса, 44а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5B3FABE0" w14:textId="77777777" w:rsidR="005F1893" w:rsidRPr="00F13C9C" w:rsidRDefault="005F1893" w:rsidP="005F1893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</w:rPr>
              <w:t xml:space="preserve">Мастер-классы </w:t>
            </w:r>
          </w:p>
          <w:p w14:paraId="34B1AA5C" w14:textId="77777777" w:rsidR="005F1893" w:rsidRPr="00F13C9C" w:rsidRDefault="005F1893" w:rsidP="005F1893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</w:rPr>
              <w:t>по декоративно-прикладному творчеству</w:t>
            </w: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рамках проекта «Традиции»</w:t>
            </w:r>
            <w:r w:rsidRPr="00F13C9C">
              <w:rPr>
                <w:rFonts w:ascii="Times New Roman" w:hAnsi="Times New Roman" w:cs="Times New Roman"/>
                <w:sz w:val="20"/>
                <w:szCs w:val="20"/>
              </w:rPr>
              <w:br/>
              <w:t>на выезде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1EE15A2D" w14:textId="77777777" w:rsidR="005F1893" w:rsidRPr="00F13C9C" w:rsidRDefault="005F1893" w:rsidP="005F1893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Мастер-класс по декоративно-прикладному творчеству изготовление игрушек по мотивам русских народных сказок проведут специалист Культурно-исторического центра Аминова Евгения Александровна.</w:t>
            </w:r>
          </w:p>
          <w:p w14:paraId="464D2027" w14:textId="77777777" w:rsidR="005F1893" w:rsidRPr="00F13C9C" w:rsidRDefault="005F1893" w:rsidP="005F1893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Мастер-классы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пройдут в рамках </w:t>
            </w:r>
            <w:r w:rsidRPr="00F13C9C">
              <w:rPr>
                <w:rFonts w:ascii="Times New Roman" w:hAnsi="Times New Roman" w:cs="Times New Roman"/>
                <w:iCs/>
                <w:sz w:val="20"/>
                <w:szCs w:val="20"/>
              </w:rPr>
              <w:t>фестивал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я</w:t>
            </w:r>
            <w:r w:rsidRPr="00F13C9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декоративно-прикладного творчества </w:t>
            </w:r>
          </w:p>
          <w:p w14:paraId="17D74DAA" w14:textId="77777777" w:rsidR="005F1893" w:rsidRPr="00F13C9C" w:rsidRDefault="005F1893" w:rsidP="005F1893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iCs/>
                <w:sz w:val="20"/>
                <w:szCs w:val="20"/>
              </w:rPr>
              <w:t>«Рукотворная игрушка»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39CB2FE6" w14:textId="77777777" w:rsidR="005F1893" w:rsidRPr="00F13C9C" w:rsidRDefault="005F1893" w:rsidP="005F1893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Учащиеся Красноярской православной гимназии</w:t>
            </w:r>
          </w:p>
        </w:tc>
      </w:tr>
      <w:tr w:rsidR="005F1893" w:rsidRPr="004208B1" w14:paraId="4FA39B74" w14:textId="77777777" w:rsidTr="004208B1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5CF39E0" w14:textId="77777777" w:rsidR="005F1893" w:rsidRPr="004208B1" w:rsidRDefault="005F1893" w:rsidP="005F1893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C44EE" w14:textId="77777777" w:rsidR="005F1893" w:rsidRPr="004208B1" w:rsidRDefault="005F1893" w:rsidP="005F1893">
            <w:pPr>
              <w:keepLines/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24-31.10</w:t>
            </w:r>
          </w:p>
          <w:p w14:paraId="681D305B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(ежедневно)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D5015A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10:00-19:00 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vAlign w:val="center"/>
          </w:tcPr>
          <w:p w14:paraId="00A1C1ED" w14:textId="77777777" w:rsidR="005F1893" w:rsidRPr="004208B1" w:rsidRDefault="005F1893" w:rsidP="005F1893">
            <w:pPr>
              <w:keepLines/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Культурно-исторический центр,</w:t>
            </w:r>
          </w:p>
          <w:p w14:paraId="5899479C" w14:textId="77777777" w:rsidR="005F1893" w:rsidRPr="004208B1" w:rsidRDefault="005F1893" w:rsidP="005F1893">
            <w:pPr>
              <w:keepLines/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г. Красноярск,</w:t>
            </w:r>
          </w:p>
          <w:p w14:paraId="0B5D1374" w14:textId="77777777" w:rsidR="005F1893" w:rsidRPr="004208B1" w:rsidRDefault="005F1893" w:rsidP="005F189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ул. Лесная, 55а, стр. 3,</w:t>
            </w:r>
          </w:p>
          <w:p w14:paraId="0CBFF7AD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каб. 1.3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8D539B" w14:textId="77777777" w:rsidR="005F1893" w:rsidRPr="004208B1" w:rsidRDefault="005F1893" w:rsidP="005F1893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Выставка художественной керамики Корнеевой Елены Владимировны и Лыткиной Татьяны Анатольевны </w:t>
            </w:r>
          </w:p>
          <w:p w14:paraId="37CD3E25" w14:textId="77777777" w:rsidR="005F1893" w:rsidRPr="004208B1" w:rsidRDefault="005F1893" w:rsidP="005F1893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«Заповедный мир»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D5ED4D" w14:textId="77777777" w:rsidR="005F1893" w:rsidRPr="004208B1" w:rsidRDefault="005F1893" w:rsidP="005F1893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 w:bidi="hi-IN"/>
              </w:rPr>
              <w:t xml:space="preserve"> На выставке художественной керамики Елены Владимировны Корнеевой и Татьяны Анатольевны Лыткиной «Заповедный мир» представлены авторские работы, выполненные в технике ручной лепки и гончарного искусства. Экспозиция объединяет декоративные сосуды, скульптурные композиции и панно, вдохновлённые природными мотивами и традициями народного творчества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FD9756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Все желающие</w:t>
            </w:r>
          </w:p>
        </w:tc>
      </w:tr>
      <w:tr w:rsidR="005F1893" w:rsidRPr="004208B1" w14:paraId="6E9DF56D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28F897B" w14:textId="77777777" w:rsidR="005F1893" w:rsidRPr="004208B1" w:rsidRDefault="005F1893" w:rsidP="005F1893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79A1371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24.10</w:t>
            </w:r>
          </w:p>
          <w:p w14:paraId="1CE8B523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(суббота)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679C673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11:00-13:00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C5806C7" w14:textId="77777777" w:rsidR="001A0147" w:rsidRPr="001A0147" w:rsidRDefault="001A0147" w:rsidP="001A014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A014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Культурно-исторический центр,</w:t>
            </w:r>
          </w:p>
          <w:p w14:paraId="6808D0D7" w14:textId="77777777" w:rsidR="001A0147" w:rsidRPr="001A0147" w:rsidRDefault="001A0147" w:rsidP="001A014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A014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Красноярск,</w:t>
            </w:r>
          </w:p>
          <w:p w14:paraId="0697C8D7" w14:textId="3540AC10" w:rsidR="001A0147" w:rsidRDefault="001A0147" w:rsidP="001A014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A014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ул. Лесная, 55а, стр. 3,</w:t>
            </w:r>
          </w:p>
          <w:p w14:paraId="778B87AA" w14:textId="3669741A" w:rsidR="005F1893" w:rsidRPr="004208B1" w:rsidRDefault="005F1893" w:rsidP="005F189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каб. 1.8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3EE08689" w14:textId="77777777" w:rsidR="005F1893" w:rsidRPr="004208B1" w:rsidRDefault="005F1893" w:rsidP="005F1893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Мастер-классы</w:t>
            </w:r>
          </w:p>
          <w:p w14:paraId="46960053" w14:textId="77777777" w:rsidR="005F1893" w:rsidRPr="004208B1" w:rsidRDefault="005F1893" w:rsidP="005F1893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по декоративно-прикладному творчеству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03973FBB" w14:textId="77777777" w:rsidR="005F1893" w:rsidRPr="004208B1" w:rsidRDefault="005F1893" w:rsidP="005F1893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Мастер-классы</w:t>
            </w:r>
          </w:p>
          <w:p w14:paraId="5C7498A9" w14:textId="77777777" w:rsidR="005F1893" w:rsidRPr="004208B1" w:rsidRDefault="005F1893" w:rsidP="005F1893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по изготовлению декоративной игрушки в смешанной технике по мотивам библейских сюжетов проведёт 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методист сектора инклюзивной творческой лаборатории отдела культурно-массовой работы</w:t>
            </w: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br/>
              <w:t xml:space="preserve">Культурно-исторического центра </w:t>
            </w: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br/>
              <w:t>Романцова Ольга Евгеньевна. Мастер-классы пройдут в рамках работы инклюзивной</w:t>
            </w:r>
          </w:p>
          <w:p w14:paraId="00118049" w14:textId="77777777" w:rsidR="005F1893" w:rsidRPr="004208B1" w:rsidRDefault="005F1893" w:rsidP="005F1893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творческой лаборатории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A7331C8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Участники общественного движения</w:t>
            </w:r>
          </w:p>
          <w:p w14:paraId="7049A783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«Право </w:t>
            </w: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br/>
              <w:t>на счастье»</w:t>
            </w:r>
          </w:p>
          <w:p w14:paraId="54AC3C9B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ОО «АЭРОСТАТ»</w:t>
            </w:r>
          </w:p>
        </w:tc>
      </w:tr>
      <w:tr w:rsidR="005F1893" w:rsidRPr="004208B1" w14:paraId="561154B9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CDD3EC0" w14:textId="77777777" w:rsidR="005F1893" w:rsidRPr="004208B1" w:rsidRDefault="005F1893" w:rsidP="005F1893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EBD11D0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24.10</w:t>
            </w:r>
          </w:p>
          <w:p w14:paraId="066105AC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(суббота)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323584C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13:30-15:30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DFF3A06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Культурно-исторический центр,</w:t>
            </w:r>
          </w:p>
          <w:p w14:paraId="1361A690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Красноярск,</w:t>
            </w:r>
          </w:p>
          <w:p w14:paraId="243FA680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ул. Лесная, 55а,</w:t>
            </w:r>
          </w:p>
          <w:p w14:paraId="00638819" w14:textId="11D33520" w:rsidR="005F1893" w:rsidRPr="004208B1" w:rsidRDefault="005F1893" w:rsidP="001A014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стр. 3,</w:t>
            </w:r>
            <w:r w:rsidR="001A014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каб. 1.8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0568D5C4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Мастер-классы</w:t>
            </w:r>
          </w:p>
          <w:p w14:paraId="21DD79E7" w14:textId="77777777" w:rsidR="005F1893" w:rsidRPr="004208B1" w:rsidRDefault="005F1893" w:rsidP="005F1893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zh-CN" w:bidi="hi-IN"/>
              </w:rPr>
              <w:t>по декоративно-прикладному творчеству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489A4F85" w14:textId="77777777" w:rsidR="005F1893" w:rsidRPr="004208B1" w:rsidRDefault="005F1893" w:rsidP="005F1893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Мастер-классы </w:t>
            </w: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br/>
              <w:t xml:space="preserve">по ткачеству на ткацком станке «Нити традиций» </w:t>
            </w: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br/>
              <w:t xml:space="preserve">проведёт 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методист сектора инклюзивной творческой лаборатории отдела культурно-массовой работы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br/>
              <w:t>Культурно-исторического центра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br/>
              <w:t>Романцова Ольга Евгеньевна.</w:t>
            </w:r>
          </w:p>
          <w:p w14:paraId="62E9889A" w14:textId="77777777" w:rsidR="005F1893" w:rsidRPr="004208B1" w:rsidRDefault="005F1893" w:rsidP="005F1893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Мастер-классы пройдут </w:t>
            </w: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br/>
              <w:t>в рамках работы инклюзивной</w:t>
            </w:r>
          </w:p>
          <w:p w14:paraId="342A7807" w14:textId="77777777" w:rsidR="005F1893" w:rsidRPr="004208B1" w:rsidRDefault="005F1893" w:rsidP="005F1893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творческой лаборатории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C4B7697" w14:textId="77777777" w:rsidR="005F1893" w:rsidRPr="004208B1" w:rsidRDefault="005F1893" w:rsidP="005F189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Люди </w:t>
            </w: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br/>
              <w:t xml:space="preserve">с инвалидностью </w:t>
            </w: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br/>
              <w:t>и ограниченными возможностями здоровья</w:t>
            </w:r>
          </w:p>
        </w:tc>
      </w:tr>
      <w:tr w:rsidR="00B75162" w:rsidRPr="004208B1" w14:paraId="01F155E9" w14:textId="77777777" w:rsidTr="00CB2614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1EC1D30" w14:textId="77777777" w:rsidR="00B75162" w:rsidRPr="004208B1" w:rsidRDefault="00B75162" w:rsidP="00B75162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0A28AE6E" w14:textId="77777777" w:rsidR="00B75162" w:rsidRPr="00F13C9C" w:rsidRDefault="00B75162" w:rsidP="00B7516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24.10</w:t>
            </w:r>
          </w:p>
          <w:p w14:paraId="55B86C54" w14:textId="77777777" w:rsidR="00B75162" w:rsidRPr="00F13C9C" w:rsidRDefault="00B75162" w:rsidP="00B75162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уббота</w:t>
            </w: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1F20BF77" w14:textId="77777777" w:rsidR="00B75162" w:rsidRPr="00F13C9C" w:rsidRDefault="00B75162" w:rsidP="00B75162">
            <w:pPr>
              <w:shd w:val="clear" w:color="auto" w:fill="FFFFFF" w:themeFill="background1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14:00</w:t>
            </w:r>
            <w:r w:rsidRPr="00B7516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Pr="00F13C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465DEFC1" w14:textId="77777777" w:rsidR="00B75162" w:rsidRPr="00F13C9C" w:rsidRDefault="00B75162" w:rsidP="00B7516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Культурно-исторический центр,</w:t>
            </w:r>
          </w:p>
          <w:p w14:paraId="1CC38972" w14:textId="77777777" w:rsidR="00B75162" w:rsidRPr="00F13C9C" w:rsidRDefault="00B75162" w:rsidP="00B7516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г. Красноярск,</w:t>
            </w:r>
          </w:p>
          <w:p w14:paraId="147C9516" w14:textId="77777777" w:rsidR="00B75162" w:rsidRPr="00F13C9C" w:rsidRDefault="00B75162" w:rsidP="00B7516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ул. Лесная, 55а, стр. 3,</w:t>
            </w:r>
          </w:p>
          <w:p w14:paraId="0A702917" w14:textId="77777777" w:rsidR="00B75162" w:rsidRPr="00F13C9C" w:rsidRDefault="00B75162" w:rsidP="00B75162">
            <w:pPr>
              <w:keepLines/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sz w:val="20"/>
                <w:szCs w:val="20"/>
                <w:lang w:eastAsia="zh-CN" w:bidi="hi-IN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каб. 1.12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0BE4FE66" w14:textId="77777777" w:rsidR="00B75162" w:rsidRPr="00F13C9C" w:rsidRDefault="00B75162" w:rsidP="00B75162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</w:rPr>
              <w:t xml:space="preserve">Мастер-классы </w:t>
            </w:r>
          </w:p>
          <w:p w14:paraId="6B003484" w14:textId="77777777" w:rsidR="00B75162" w:rsidRPr="00F13C9C" w:rsidRDefault="00B75162" w:rsidP="00B75162">
            <w:pPr>
              <w:shd w:val="clear" w:color="auto" w:fill="FFFFFF" w:themeFill="background1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C9C">
              <w:rPr>
                <w:rFonts w:ascii="Times New Roman" w:hAnsi="Times New Roman" w:cs="Times New Roman"/>
                <w:sz w:val="20"/>
                <w:szCs w:val="20"/>
              </w:rPr>
              <w:t>по декоративно-прикладному творчеству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vAlign w:val="center"/>
          </w:tcPr>
          <w:p w14:paraId="01EBA544" w14:textId="77777777" w:rsidR="00B75162" w:rsidRPr="00F13C9C" w:rsidRDefault="00B75162" w:rsidP="00B75162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Мастер-классы по декоративно-прикладному творчеству</w:t>
            </w:r>
          </w:p>
          <w:p w14:paraId="482FD82D" w14:textId="77777777" w:rsidR="00B75162" w:rsidRPr="00F13C9C" w:rsidRDefault="00B75162" w:rsidP="00B75162">
            <w:pPr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проведут специалисты Культурно-исторического центра.</w:t>
            </w:r>
          </w:p>
          <w:p w14:paraId="6E851236" w14:textId="77777777" w:rsidR="00B75162" w:rsidRPr="00F13C9C" w:rsidRDefault="00B75162" w:rsidP="00B75162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Мастер-классы пройдут в рамках проекта </w:t>
            </w:r>
            <w:r w:rsidRPr="00F13C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региональной программы «Сибирское активное долголетие» 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</w:tcPr>
          <w:p w14:paraId="021886A0" w14:textId="77777777" w:rsidR="00B75162" w:rsidRPr="00F13C9C" w:rsidRDefault="00B75162" w:rsidP="00B75162">
            <w:pPr>
              <w:pStyle w:val="a4"/>
              <w:shd w:val="clear" w:color="auto" w:fill="FFFFFF" w:themeFill="background1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3C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Участники региональной программы «Сибирское активное долголетие»</w:t>
            </w:r>
          </w:p>
        </w:tc>
      </w:tr>
      <w:tr w:rsidR="00B75162" w:rsidRPr="004208B1" w14:paraId="227DAB9F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2797E73" w14:textId="77777777" w:rsidR="00B75162" w:rsidRPr="004208B1" w:rsidRDefault="00B75162" w:rsidP="00B75162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9F4D219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25.10</w:t>
            </w:r>
          </w:p>
          <w:p w14:paraId="302CD07D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(воскресенье)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2472938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11:00-12:00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CB27024" w14:textId="77777777" w:rsidR="001A0147" w:rsidRPr="001A0147" w:rsidRDefault="001A0147" w:rsidP="001A014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A014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Культурно-исторический центр,</w:t>
            </w:r>
          </w:p>
          <w:p w14:paraId="2484FA15" w14:textId="77777777" w:rsidR="001A0147" w:rsidRPr="001A0147" w:rsidRDefault="001A0147" w:rsidP="001A014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A014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Красноярск,</w:t>
            </w:r>
          </w:p>
          <w:p w14:paraId="5708341F" w14:textId="1C7ACBC7" w:rsidR="001A0147" w:rsidRDefault="001A0147" w:rsidP="001A014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A014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ул. Лесная, 55а, стр. 3,</w:t>
            </w:r>
          </w:p>
          <w:p w14:paraId="19379099" w14:textId="45688D79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каб. 1.12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03B30E82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Мастер-классы</w:t>
            </w:r>
          </w:p>
          <w:p w14:paraId="07404B4D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по декоративно-прикладному творчеству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489573AE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Мастер-классы</w:t>
            </w:r>
          </w:p>
          <w:p w14:paraId="2883C895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по изготовлению декоративной игрушки в смешанной технике по мотивам библейских сюжетов проведёт 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методист сектора инклюзивной творческой лаборатории отдела культурно-массовой работы</w:t>
            </w:r>
          </w:p>
          <w:p w14:paraId="62B2C4F5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lastRenderedPageBreak/>
              <w:t>Культурно-исторического центра Ларионова Анастасия Андреевна.                                    Мастер-классы пройдут в рамках работы инклюзивной</w:t>
            </w:r>
          </w:p>
          <w:p w14:paraId="7F3ADA1E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творческой лаборатории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FCEBF6A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lastRenderedPageBreak/>
              <w:t>Участники</w:t>
            </w:r>
          </w:p>
          <w:p w14:paraId="09920B92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Краевого регионального общественного объединения «Открытые сердца»</w:t>
            </w:r>
          </w:p>
          <w:p w14:paraId="42D28D25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B75162" w:rsidRPr="004208B1" w14:paraId="1E56FCA8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A2DAACF" w14:textId="77777777" w:rsidR="00B75162" w:rsidRPr="004208B1" w:rsidRDefault="00B75162" w:rsidP="00B75162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4FE9BF1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25.10</w:t>
            </w:r>
          </w:p>
          <w:p w14:paraId="46B15719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(воскресенье)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C673F2A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13:00-14:00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FEEE302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Культурно-исторический центр,</w:t>
            </w:r>
          </w:p>
          <w:p w14:paraId="4A8798C5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Красноярск,</w:t>
            </w:r>
          </w:p>
          <w:p w14:paraId="4EFC9DA0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ул. Лесная, 55а,</w:t>
            </w:r>
          </w:p>
          <w:p w14:paraId="155B8A75" w14:textId="42892C67" w:rsidR="00B75162" w:rsidRPr="004208B1" w:rsidRDefault="00B75162" w:rsidP="001A014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стр. 3,</w:t>
            </w:r>
            <w:r w:rsidR="001A014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каб. 1.12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73DB7175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Мастер-класс</w:t>
            </w:r>
          </w:p>
          <w:p w14:paraId="449C963B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bCs/>
                <w:color w:val="00000A"/>
                <w:sz w:val="20"/>
                <w:szCs w:val="20"/>
                <w:lang w:eastAsia="zh-CN" w:bidi="hi-IN"/>
              </w:rPr>
              <w:t>по декоративно-прикладному творчеству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463C31AC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Мастер-класс </w:t>
            </w: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br/>
              <w:t xml:space="preserve">по ткачеству пояса на ткацком станке «Нити традиций» </w:t>
            </w: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br/>
              <w:t xml:space="preserve">проведёт 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 xml:space="preserve">методист отдела народного творчества 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br/>
              <w:t xml:space="preserve">Культурно-исторического центра 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br/>
              <w:t>Данилина Анна Константиновна.</w:t>
            </w:r>
          </w:p>
          <w:p w14:paraId="0E4A5DF7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Мастер-класс пройдёт </w:t>
            </w: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br/>
              <w:t>в рамках работы инклюзивной</w:t>
            </w:r>
          </w:p>
          <w:p w14:paraId="56039556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творческой лаборатории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284DE74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 xml:space="preserve">Люди </w:t>
            </w: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br/>
              <w:t xml:space="preserve">с инвалидностью </w:t>
            </w: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br/>
              <w:t>и ограниченными возможностями здоровья</w:t>
            </w:r>
          </w:p>
        </w:tc>
      </w:tr>
      <w:tr w:rsidR="00B75162" w:rsidRPr="004208B1" w14:paraId="0DE25558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A277DD2" w14:textId="77777777" w:rsidR="00B75162" w:rsidRPr="004208B1" w:rsidRDefault="00B75162" w:rsidP="00B75162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8128B07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25.10</w:t>
            </w:r>
          </w:p>
          <w:p w14:paraId="6A6C45AF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(воскресенье)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6BA48FA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14:00-15:00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09BAAE2" w14:textId="77777777" w:rsidR="001A0147" w:rsidRPr="001A0147" w:rsidRDefault="001A0147" w:rsidP="001A014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A014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Культурно-исторический центр,</w:t>
            </w:r>
          </w:p>
          <w:p w14:paraId="0EF76D48" w14:textId="77777777" w:rsidR="001A0147" w:rsidRPr="001A0147" w:rsidRDefault="001A0147" w:rsidP="001A014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A014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Красноярск,</w:t>
            </w:r>
          </w:p>
          <w:p w14:paraId="45281A14" w14:textId="77777777" w:rsidR="001A0147" w:rsidRPr="001A0147" w:rsidRDefault="001A0147" w:rsidP="001A0147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A014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ул. Лесная, 55а,</w:t>
            </w:r>
          </w:p>
          <w:p w14:paraId="3919A49F" w14:textId="7596BBC3" w:rsidR="00B75162" w:rsidRPr="004208B1" w:rsidRDefault="001A0147" w:rsidP="00505A93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A014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стр. 3</w:t>
            </w:r>
            <w:r w:rsidR="00505A9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, </w:t>
            </w:r>
            <w:r w:rsidR="00B75162"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каб. 1.12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27CD3B4F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Мастер-классы</w:t>
            </w:r>
          </w:p>
          <w:p w14:paraId="07690D7C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по декоративно-прикладному творчеству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643701F8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Мастер-классы</w:t>
            </w:r>
          </w:p>
          <w:p w14:paraId="2D538294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по изготовлению декоративной игрушки в смешанной технике по мотивам библейских сюжетов проведёт 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методист сектора инклюзивной творческой лаборатории отдела культурно-массовой работы</w:t>
            </w:r>
          </w:p>
          <w:p w14:paraId="77C5286D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Культурно-исторического центра Ларионова Анастасия Андреевна.                                    Мастер-классы пройдут в рамках работы инклюзивной</w:t>
            </w:r>
          </w:p>
          <w:p w14:paraId="61ACD46F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творческой лаборатории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E5E8376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Участники</w:t>
            </w:r>
          </w:p>
          <w:p w14:paraId="4AE6173D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Краевого регионального общественного объединения «Открытые сердца»</w:t>
            </w:r>
          </w:p>
          <w:p w14:paraId="78166309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B75162" w:rsidRPr="004208B1" w14:paraId="265A82BF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EF0DB39" w14:textId="77777777" w:rsidR="00B75162" w:rsidRPr="004208B1" w:rsidRDefault="00B75162" w:rsidP="00B75162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916F3C6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26.10</w:t>
            </w:r>
          </w:p>
          <w:p w14:paraId="4092B325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(понедельник)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6EF5F77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14:30-16:30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82E4DF2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КГБУ СО</w:t>
            </w:r>
          </w:p>
          <w:p w14:paraId="6370FE1A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«Дом-интернат для граждан пожилого возраста и инвалидов «Ботанический»,</w:t>
            </w:r>
          </w:p>
          <w:p w14:paraId="00D10656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Красноярск,</w:t>
            </w:r>
          </w:p>
          <w:p w14:paraId="6DECD161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ул. 2-я Ботаническая, 9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312962A9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>Мастер-классы</w:t>
            </w:r>
          </w:p>
          <w:p w14:paraId="1BBACC7B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 xml:space="preserve">по декоративно-прикладному творчеству </w:t>
            </w: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br/>
              <w:t>на выезде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6843516A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Мастер-классы</w:t>
            </w:r>
          </w:p>
          <w:p w14:paraId="79973B54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по изготовлению декоративной игрушки в смешанной технике по мотивам библейских сюжетов проведёт 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методист сектора инклюзивной творческой лаборатории отдела культурно-массовой работы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br/>
              <w:t>Культурно-исторического центра</w:t>
            </w: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 xml:space="preserve"> Ларионова Анастасия Андреевна.</w:t>
            </w: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br/>
              <w:t xml:space="preserve">Мастер-классы пройдут </w:t>
            </w: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br/>
              <w:t xml:space="preserve">в рамках </w:t>
            </w: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работы инклюзивной творческой лаборатории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9CBEDF7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Получатели социальных услуг КГБУ СО</w:t>
            </w:r>
          </w:p>
          <w:p w14:paraId="5F74FEA9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«Дом-интернат для граждан пожилого возраста и инвалидов «Ботанический»</w:t>
            </w:r>
          </w:p>
        </w:tc>
      </w:tr>
      <w:tr w:rsidR="00B75162" w:rsidRPr="004208B1" w14:paraId="5ECCCA7F" w14:textId="77777777" w:rsidTr="004208B1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9569BB2" w14:textId="77777777" w:rsidR="00B75162" w:rsidRPr="004208B1" w:rsidRDefault="00B75162" w:rsidP="00B75162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FF25B" w14:textId="77777777" w:rsidR="00B75162" w:rsidRPr="004208B1" w:rsidRDefault="00B75162" w:rsidP="00B75162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27.10</w:t>
            </w:r>
          </w:p>
          <w:p w14:paraId="352135BF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(вторник)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5617AC10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11:00-12:00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vAlign w:val="center"/>
          </w:tcPr>
          <w:p w14:paraId="6530CD2F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Культурно-исторический центр,</w:t>
            </w:r>
          </w:p>
          <w:p w14:paraId="1C3C6914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Успенский мужской монастырь,</w:t>
            </w:r>
          </w:p>
          <w:p w14:paraId="5497F869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г. Красноярск,</w:t>
            </w:r>
          </w:p>
          <w:p w14:paraId="6521AD4F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ул. Лесная, 55а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028F62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>Познавательная программа</w:t>
            </w:r>
          </w:p>
          <w:p w14:paraId="75437AB7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>«История Успенского мужского монастыря</w:t>
            </w:r>
          </w:p>
          <w:p w14:paraId="38C7AFB3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>г. Красноярска»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AC2B2F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В рамках познавательной программы: лекция-беседа</w:t>
            </w:r>
          </w:p>
          <w:p w14:paraId="6B019D03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 с элементами демонстрации </w:t>
            </w:r>
          </w:p>
          <w:p w14:paraId="37F16E5B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и посещения монастырского комплекса, </w:t>
            </w:r>
          </w:p>
          <w:p w14:paraId="4423730C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Культурно исторического центра, кинолекторий</w:t>
            </w:r>
          </w:p>
          <w:p w14:paraId="1F0172F8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 w:bidi="hi-IN"/>
              </w:rPr>
              <w:t>«Сибирская Лавра»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A4653E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Участники проекта «Путешествие в столицу»</w:t>
            </w:r>
          </w:p>
        </w:tc>
      </w:tr>
      <w:tr w:rsidR="00B75162" w:rsidRPr="004208B1" w14:paraId="7272D043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71815535" w14:textId="77777777" w:rsidR="00B75162" w:rsidRPr="004208B1" w:rsidRDefault="00B75162" w:rsidP="00B75162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9AEC1C0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28.10</w:t>
            </w:r>
          </w:p>
          <w:p w14:paraId="104BA105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(среда)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06CEE1F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11:00-</w:t>
            </w:r>
          </w:p>
          <w:p w14:paraId="2DF7E2AB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19BF97EF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КГБУЗ</w:t>
            </w:r>
          </w:p>
          <w:p w14:paraId="66346F2F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«Красноярский краевой психоневрологичес-</w:t>
            </w:r>
          </w:p>
          <w:p w14:paraId="049A433B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кий диспансер № 1»,</w:t>
            </w:r>
          </w:p>
          <w:p w14:paraId="2D11EA27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Красноярск,</w:t>
            </w:r>
          </w:p>
          <w:p w14:paraId="2350AB18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ул. Курчатова, 14</w:t>
            </w:r>
          </w:p>
          <w:p w14:paraId="68C071C9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39DA2375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  <w:t>Мастер-класс</w:t>
            </w:r>
          </w:p>
          <w:p w14:paraId="008F0784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t xml:space="preserve">по декоративно-прикладному творчеству </w:t>
            </w: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zh-CN" w:bidi="hi-IN"/>
              </w:rPr>
              <w:br/>
              <w:t>на выезде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0A1FF56C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 xml:space="preserve">Мастер-класс на выезде </w:t>
            </w: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br/>
              <w:t xml:space="preserve">по изготовлению сувенира </w:t>
            </w: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br/>
              <w:t xml:space="preserve">из полимерной глины «Рябинка» </w:t>
            </w: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br/>
            </w: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 xml:space="preserve">проведёт 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методист сектора инклюзивной творческой лаборатории отдела культурно-массовой работы</w:t>
            </w: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br/>
              <w:t>Культурно-исторического центра</w:t>
            </w:r>
          </w:p>
          <w:p w14:paraId="0716F8FF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Романцова Ольга Евгеньевна.</w:t>
            </w:r>
          </w:p>
          <w:p w14:paraId="175AF591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 xml:space="preserve">Мастер-класс пройдёт </w:t>
            </w: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br/>
              <w:t>в рамках работы инклюзивной</w:t>
            </w:r>
          </w:p>
          <w:p w14:paraId="178B69DF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творческой лаборатории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A6955F5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Пациенты</w:t>
            </w:r>
          </w:p>
          <w:p w14:paraId="16137435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КГБУЗ</w:t>
            </w:r>
          </w:p>
          <w:p w14:paraId="035DC91C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«Красноярский краевой психоневрологи-</w:t>
            </w:r>
          </w:p>
          <w:p w14:paraId="3FF8DEF6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ческий диспансер</w:t>
            </w:r>
          </w:p>
          <w:p w14:paraId="498E4827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№ 1»</w:t>
            </w:r>
          </w:p>
        </w:tc>
      </w:tr>
      <w:tr w:rsidR="00B75162" w:rsidRPr="004208B1" w14:paraId="7E7D5976" w14:textId="77777777" w:rsidTr="004208B1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9ACA136" w14:textId="77777777" w:rsidR="00B75162" w:rsidRPr="004208B1" w:rsidRDefault="00B75162" w:rsidP="00B75162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16CA9" w14:textId="77777777" w:rsidR="00B75162" w:rsidRPr="004208B1" w:rsidRDefault="00B75162" w:rsidP="00B75162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28.10</w:t>
            </w:r>
          </w:p>
          <w:p w14:paraId="67A25347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(среда)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5961BA5C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14:00-15:00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vAlign w:val="center"/>
          </w:tcPr>
          <w:p w14:paraId="15374706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Культурно-исторический центр,</w:t>
            </w:r>
          </w:p>
          <w:p w14:paraId="04AC5E5E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lastRenderedPageBreak/>
              <w:t>Успенский мужской монастырь,</w:t>
            </w:r>
          </w:p>
          <w:p w14:paraId="63ACDD91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г. Красноярск,</w:t>
            </w:r>
          </w:p>
          <w:p w14:paraId="79BCDDF6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ул. Лесная, 55а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9C21D9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lastRenderedPageBreak/>
              <w:t>Познавательная программа</w:t>
            </w:r>
          </w:p>
          <w:p w14:paraId="49CB68DC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lastRenderedPageBreak/>
              <w:t>«История Успенского мужского монастыря</w:t>
            </w:r>
          </w:p>
          <w:p w14:paraId="1B829066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>г. Красноярска»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EA4FAD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 рамках познавательной программы: лекция-беседа</w:t>
            </w:r>
          </w:p>
          <w:p w14:paraId="09FF89A6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 с элементами демонстрации </w:t>
            </w:r>
          </w:p>
          <w:p w14:paraId="2B506B11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и посещения монастырского комплекса, </w:t>
            </w:r>
          </w:p>
          <w:p w14:paraId="472822C6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Культурно исторического центра, кинолекторий</w:t>
            </w:r>
          </w:p>
          <w:p w14:paraId="69CAD73A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«Сибирская Лавра».</w:t>
            </w:r>
          </w:p>
          <w:p w14:paraId="25AFA8FC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Liberation Serif" w:eastAsia="SimSun" w:hAnsi="Liberation Serif" w:cs="Mangal"/>
                <w:color w:val="00000A"/>
                <w:sz w:val="24"/>
                <w:szCs w:val="24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 w:bidi="hi-IN"/>
              </w:rPr>
              <w:t>Познавательная программа пройдёт в рамках</w:t>
            </w:r>
            <w:r w:rsidRPr="004208B1">
              <w:rPr>
                <w:rFonts w:ascii="Liberation Serif" w:eastAsia="SimSun" w:hAnsi="Liberation Serif" w:cs="Mangal"/>
                <w:color w:val="00000A"/>
                <w:sz w:val="24"/>
                <w:szCs w:val="24"/>
                <w:lang w:eastAsia="zh-CN" w:bidi="hi-IN"/>
              </w:rPr>
              <w:t xml:space="preserve"> </w:t>
            </w:r>
          </w:p>
          <w:p w14:paraId="5EF28803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ru-RU" w:bidi="hi-IN"/>
              </w:rPr>
              <w:t xml:space="preserve">региональной программы «Сибирское активное долголетие»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58CB56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Участники региональной программы </w:t>
            </w: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«Сибирское активное долголетие»</w:t>
            </w:r>
          </w:p>
        </w:tc>
      </w:tr>
      <w:tr w:rsidR="00B75162" w:rsidRPr="004208B1" w14:paraId="22FB61DD" w14:textId="77777777" w:rsidTr="004208B1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9DDFF0D" w14:textId="77777777" w:rsidR="00B75162" w:rsidRPr="004208B1" w:rsidRDefault="00B75162" w:rsidP="00B75162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E60E0" w14:textId="77777777" w:rsidR="00B75162" w:rsidRPr="004208B1" w:rsidRDefault="00B75162" w:rsidP="00B75162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28.10</w:t>
            </w:r>
          </w:p>
          <w:p w14:paraId="25275256" w14:textId="77777777" w:rsidR="00B75162" w:rsidRPr="004208B1" w:rsidRDefault="00B75162" w:rsidP="00B75162">
            <w:pPr>
              <w:spacing w:after="0" w:line="25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(среда) 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708E625D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15:00-16:00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auto"/>
            </w:tcBorders>
            <w:vAlign w:val="center"/>
          </w:tcPr>
          <w:p w14:paraId="216081AC" w14:textId="77777777" w:rsidR="00B75162" w:rsidRPr="004208B1" w:rsidRDefault="00B75162" w:rsidP="00B7516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Культурно-исторический центр,</w:t>
            </w:r>
          </w:p>
          <w:p w14:paraId="0E5B6EF1" w14:textId="77777777" w:rsidR="00B75162" w:rsidRPr="004208B1" w:rsidRDefault="00B75162" w:rsidP="00B7516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Красноярск,</w:t>
            </w:r>
          </w:p>
          <w:p w14:paraId="64BBC3A7" w14:textId="77777777" w:rsidR="00B75162" w:rsidRPr="004208B1" w:rsidRDefault="00B75162" w:rsidP="00B7516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Лесная, 55а, стр. 3,</w:t>
            </w:r>
          </w:p>
          <w:p w14:paraId="124DCF0A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каб. 2.1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0C5F4A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>Проект «Лекторий в Успенском».</w:t>
            </w:r>
          </w:p>
          <w:p w14:paraId="4BB07D9D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>Лекция</w:t>
            </w:r>
          </w:p>
          <w:p w14:paraId="71F2CD02" w14:textId="77777777" w:rsidR="00516019" w:rsidRDefault="00B75162" w:rsidP="00B75162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 xml:space="preserve"> «Православие </w:t>
            </w:r>
          </w:p>
          <w:p w14:paraId="4CCFC0CF" w14:textId="7DBDB5C2" w:rsidR="00B75162" w:rsidRPr="004208B1" w:rsidRDefault="00B75162" w:rsidP="00B75162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hi-IN"/>
              </w:rPr>
              <w:t xml:space="preserve">в Сибири»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497B2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Лекцию</w:t>
            </w:r>
          </w:p>
          <w:p w14:paraId="6BDC60FA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«Православие в Сибири» проведёт Политаева Валерия</w:t>
            </w: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highlight w:val="yellow"/>
              </w:rPr>
              <w:t xml:space="preserve"> </w:t>
            </w: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Денисовна, экскурсовод историко-экспозиционного</w:t>
            </w:r>
          </w:p>
          <w:p w14:paraId="00814472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отдела </w:t>
            </w:r>
          </w:p>
          <w:p w14:paraId="7A2B72FF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Культурно-исторического центра    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E79992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 желающие</w:t>
            </w:r>
          </w:p>
        </w:tc>
      </w:tr>
      <w:tr w:rsidR="00B75162" w:rsidRPr="004208B1" w14:paraId="034FE025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AB5899B" w14:textId="77777777" w:rsidR="00B75162" w:rsidRPr="004208B1" w:rsidRDefault="00B75162" w:rsidP="00B75162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16CDF25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30.10</w:t>
            </w:r>
          </w:p>
          <w:p w14:paraId="38B94E22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 w:bidi="hi-IN"/>
              </w:rPr>
              <w:t>(пятница)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7F730F7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12:00-13:00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211E3991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Культурно-исторический центр,</w:t>
            </w:r>
          </w:p>
          <w:p w14:paraId="1F932E3E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Красноярск,</w:t>
            </w:r>
          </w:p>
          <w:p w14:paraId="6C61CDB2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ул. Лесная, 55а,</w:t>
            </w:r>
          </w:p>
          <w:p w14:paraId="7F1D294F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стр. 3,</w:t>
            </w:r>
          </w:p>
          <w:p w14:paraId="1CC6C173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каб. 2.1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0FF81519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  <w:t>Кинолекторий</w:t>
            </w:r>
          </w:p>
          <w:p w14:paraId="3B4E1C06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  <w:t>«День народного единства: история праздника»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3E95F802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Кинолекторий</w:t>
            </w:r>
          </w:p>
          <w:p w14:paraId="1A5838CC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  <w:t>«День народного единства: история праздника» с показом документального фильма «Минин и Пожарский» проведёт Форманчук Лариса Александровна, заведующий отделом культурно-массовой работы структурного подразделения ГЦНТ – Культурно-исторического центра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587BC4E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Все желающие</w:t>
            </w:r>
          </w:p>
        </w:tc>
      </w:tr>
      <w:tr w:rsidR="00B75162" w:rsidRPr="004208B1" w14:paraId="1D845971" w14:textId="77777777" w:rsidTr="00236729">
        <w:trPr>
          <w:trHeight w:val="468"/>
          <w:jc w:val="center"/>
        </w:trPr>
        <w:tc>
          <w:tcPr>
            <w:tcW w:w="6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37874A11" w14:textId="77777777" w:rsidR="00B75162" w:rsidRPr="004208B1" w:rsidRDefault="00B75162" w:rsidP="00B75162">
            <w:pPr>
              <w:keepLines/>
              <w:widowControl w:val="0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5C314936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31.10</w:t>
            </w:r>
          </w:p>
          <w:p w14:paraId="69D2910E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SimSun" w:hAnsi="Times New Roman" w:cs="Times New Roman"/>
                <w:color w:val="00000A"/>
                <w:sz w:val="20"/>
                <w:szCs w:val="20"/>
                <w:lang w:eastAsia="ru-RU" w:bidi="hi-IN"/>
              </w:rPr>
              <w:t>(суббота)</w:t>
            </w:r>
          </w:p>
        </w:tc>
        <w:tc>
          <w:tcPr>
            <w:tcW w:w="7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4E13AA44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10:00-19:00</w:t>
            </w:r>
          </w:p>
        </w:tc>
        <w:tc>
          <w:tcPr>
            <w:tcW w:w="198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6377C6EC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Культурно-исторический центр,</w:t>
            </w:r>
          </w:p>
          <w:p w14:paraId="05172BDF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г. Красноярск,</w:t>
            </w:r>
          </w:p>
          <w:p w14:paraId="64FABF35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ул. Лесная, 55а,</w:t>
            </w:r>
          </w:p>
          <w:p w14:paraId="0286531D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стр. 3</w:t>
            </w:r>
          </w:p>
        </w:tc>
        <w:tc>
          <w:tcPr>
            <w:tcW w:w="1446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762F2080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napToGrid w:val="0"/>
              <w:spacing w:after="0" w:line="240" w:lineRule="auto"/>
              <w:contextualSpacing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</w:pPr>
            <w:r w:rsidRPr="004208B1">
              <w:rPr>
                <w:rFonts w:ascii="Times New Roman" w:eastAsia="SimSun" w:hAnsi="Times New Roman" w:cs="Times New Roman"/>
                <w:sz w:val="20"/>
                <w:szCs w:val="20"/>
                <w:lang w:eastAsia="zh-CN" w:bidi="hi-IN"/>
              </w:rPr>
              <w:t>Фестиваль декоративно-прикладного творчества «Рукотворная игрушка»</w:t>
            </w:r>
          </w:p>
        </w:tc>
        <w:tc>
          <w:tcPr>
            <w:tcW w:w="2948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vAlign w:val="center"/>
          </w:tcPr>
          <w:p w14:paraId="08FECBB6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В рамках фестиваля декоративно-прикладного творчества «Рукотворная игрушка»</w:t>
            </w:r>
          </w:p>
          <w:p w14:paraId="31D9BD3D" w14:textId="77777777" w:rsidR="00B75162" w:rsidRPr="004208B1" w:rsidRDefault="00B75162" w:rsidP="00B75162">
            <w:pPr>
              <w:keepLines/>
              <w:widowControl w:val="0"/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hi-IN"/>
              </w:rPr>
            </w:pP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 xml:space="preserve"> пройдут мероприятия:</w:t>
            </w:r>
            <w:r w:rsidRPr="004208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br/>
              <w:t>мастер-классы по изготовлению игрушек, выставка-ярмарка работ мастеров декоративно-прикладного творчества, показ кукольного спектакля и др.</w:t>
            </w:r>
          </w:p>
        </w:tc>
        <w:tc>
          <w:tcPr>
            <w:tcW w:w="173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</w:tcPr>
          <w:p w14:paraId="093DA8E0" w14:textId="77777777" w:rsidR="00B75162" w:rsidRPr="004208B1" w:rsidRDefault="00B75162" w:rsidP="00B75162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4208B1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Все желающие</w:t>
            </w:r>
          </w:p>
        </w:tc>
      </w:tr>
    </w:tbl>
    <w:p w14:paraId="20F8A64E" w14:textId="77777777" w:rsidR="004208B1" w:rsidRDefault="004208B1" w:rsidP="004208B1">
      <w:pPr>
        <w:keepLines/>
        <w:widowControl w:val="0"/>
        <w:spacing w:after="0" w:line="240" w:lineRule="auto"/>
        <w:jc w:val="center"/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</w:pPr>
    </w:p>
    <w:p w14:paraId="7E10CAD6" w14:textId="77777777" w:rsidR="004208B1" w:rsidRPr="004208B1" w:rsidRDefault="004208B1" w:rsidP="004208B1">
      <w:pPr>
        <w:keepLines/>
        <w:widowControl w:val="0"/>
        <w:spacing w:after="0" w:line="240" w:lineRule="auto"/>
        <w:jc w:val="center"/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</w:pPr>
      <w:r w:rsidRPr="004208B1"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  <w:t>Дополнительную информацию по мероприятиям можно получить</w:t>
      </w:r>
    </w:p>
    <w:p w14:paraId="65425F0A" w14:textId="77777777" w:rsidR="004208B1" w:rsidRPr="004208B1" w:rsidRDefault="004208B1" w:rsidP="004208B1">
      <w:pPr>
        <w:keepLines/>
        <w:widowControl w:val="0"/>
        <w:spacing w:after="0" w:line="240" w:lineRule="auto"/>
        <w:jc w:val="center"/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</w:pPr>
      <w:r w:rsidRPr="004208B1"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  <w:t>у специалистов Культурно-исторического центра:</w:t>
      </w:r>
    </w:p>
    <w:p w14:paraId="3E44E0AB" w14:textId="77777777" w:rsidR="004208B1" w:rsidRPr="004208B1" w:rsidRDefault="004208B1" w:rsidP="004208B1">
      <w:pPr>
        <w:keepLines/>
        <w:widowControl w:val="0"/>
        <w:spacing w:after="0" w:line="240" w:lineRule="auto"/>
        <w:jc w:val="center"/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</w:pPr>
      <w:r w:rsidRPr="004208B1"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  <w:t>по организации и проведению культурно-массовых мероприятий</w:t>
      </w:r>
    </w:p>
    <w:p w14:paraId="736BD862" w14:textId="77777777" w:rsidR="004208B1" w:rsidRPr="004208B1" w:rsidRDefault="004208B1" w:rsidP="004208B1">
      <w:pPr>
        <w:keepLines/>
        <w:widowControl w:val="0"/>
        <w:spacing w:after="0" w:line="240" w:lineRule="auto"/>
        <w:jc w:val="center"/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</w:pPr>
      <w:r w:rsidRPr="004208B1"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  <w:t>(фестивалей, Дней открытых дверей, творческих встреч-концертов, кинолекториев):</w:t>
      </w:r>
    </w:p>
    <w:p w14:paraId="0B5926C2" w14:textId="77777777" w:rsidR="004208B1" w:rsidRPr="004208B1" w:rsidRDefault="004208B1" w:rsidP="004208B1">
      <w:pPr>
        <w:keepLines/>
        <w:widowControl w:val="0"/>
        <w:spacing w:after="0" w:line="240" w:lineRule="auto"/>
        <w:jc w:val="center"/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</w:pPr>
      <w:r w:rsidRPr="004208B1"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  <w:t>Козлова Галина Николаевна, заместитель директора по культурно-массовой работе</w:t>
      </w:r>
    </w:p>
    <w:p w14:paraId="76309D64" w14:textId="77777777" w:rsidR="004208B1" w:rsidRPr="004208B1" w:rsidRDefault="004208B1" w:rsidP="004208B1">
      <w:pPr>
        <w:keepLines/>
        <w:widowControl w:val="0"/>
        <w:spacing w:after="0" w:line="240" w:lineRule="auto"/>
        <w:jc w:val="center"/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</w:pPr>
      <w:r w:rsidRPr="004208B1"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  <w:t>тел. 8 (391) 299-11-01, kdd-gcnt@mail.ru;</w:t>
      </w:r>
    </w:p>
    <w:p w14:paraId="4212F905" w14:textId="77777777" w:rsidR="004208B1" w:rsidRPr="004208B1" w:rsidRDefault="004208B1" w:rsidP="004208B1">
      <w:pPr>
        <w:keepLines/>
        <w:widowControl w:val="0"/>
        <w:spacing w:after="0" w:line="240" w:lineRule="auto"/>
        <w:jc w:val="center"/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</w:pPr>
      <w:r w:rsidRPr="004208B1"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  <w:t>Форманчук Лариса Александровна, заведующая отделом культурно-массовой работы</w:t>
      </w:r>
    </w:p>
    <w:p w14:paraId="6CE7F9AC" w14:textId="77777777" w:rsidR="004208B1" w:rsidRPr="004208B1" w:rsidRDefault="004208B1" w:rsidP="004208B1">
      <w:pPr>
        <w:keepLines/>
        <w:widowControl w:val="0"/>
        <w:spacing w:after="0" w:line="240" w:lineRule="auto"/>
        <w:jc w:val="center"/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</w:pPr>
      <w:r w:rsidRPr="004208B1"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  <w:t>тел. 8 (391) 299-10-02, larisazhankova@mail.ru;</w:t>
      </w:r>
    </w:p>
    <w:p w14:paraId="1A6238EB" w14:textId="77777777" w:rsidR="004208B1" w:rsidRPr="004208B1" w:rsidRDefault="004208B1" w:rsidP="004208B1">
      <w:pPr>
        <w:keepLines/>
        <w:widowControl w:val="0"/>
        <w:spacing w:after="0" w:line="240" w:lineRule="auto"/>
        <w:jc w:val="center"/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</w:pPr>
      <w:r w:rsidRPr="004208B1"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  <w:t>по организации и проведению познавательных программ, лекций и выставок:</w:t>
      </w:r>
    </w:p>
    <w:p w14:paraId="452E458B" w14:textId="77777777" w:rsidR="004208B1" w:rsidRPr="004208B1" w:rsidRDefault="004208B1" w:rsidP="004208B1">
      <w:pPr>
        <w:keepLines/>
        <w:widowControl w:val="0"/>
        <w:spacing w:after="0" w:line="240" w:lineRule="auto"/>
        <w:jc w:val="center"/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</w:pPr>
      <w:r w:rsidRPr="004208B1"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  <w:t>Политаева Людмила Валерьевна, заместитель директора по научно-краеведческой работе</w:t>
      </w:r>
    </w:p>
    <w:p w14:paraId="1B2ECBDA" w14:textId="77777777" w:rsidR="004208B1" w:rsidRPr="004208B1" w:rsidRDefault="004208B1" w:rsidP="004208B1">
      <w:pPr>
        <w:keepLines/>
        <w:widowControl w:val="0"/>
        <w:spacing w:after="0" w:line="240" w:lineRule="auto"/>
        <w:jc w:val="center"/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</w:pPr>
      <w:r w:rsidRPr="004208B1"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  <w:t>тел. 8 (391) 299-10-70, okdd-gcnt@mail.ru;</w:t>
      </w:r>
    </w:p>
    <w:p w14:paraId="6D4F2250" w14:textId="77777777" w:rsidR="004208B1" w:rsidRPr="004208B1" w:rsidRDefault="004208B1" w:rsidP="004208B1">
      <w:pPr>
        <w:keepLines/>
        <w:widowControl w:val="0"/>
        <w:spacing w:after="0" w:line="240" w:lineRule="auto"/>
        <w:jc w:val="center"/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</w:pPr>
      <w:r w:rsidRPr="004208B1"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  <w:t>по организации и проведению мастер-классов по декоративно-прикладному творчеству:</w:t>
      </w:r>
    </w:p>
    <w:p w14:paraId="0FE45924" w14:textId="77777777" w:rsidR="004208B1" w:rsidRPr="004208B1" w:rsidRDefault="004208B1" w:rsidP="004208B1">
      <w:pPr>
        <w:keepLines/>
        <w:widowControl w:val="0"/>
        <w:spacing w:after="0" w:line="240" w:lineRule="auto"/>
        <w:jc w:val="center"/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</w:pPr>
      <w:r w:rsidRPr="004208B1"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  <w:t>Трушлякова Ольга Владимировна, заведующая отделом народного творчества</w:t>
      </w:r>
    </w:p>
    <w:p w14:paraId="463C7A24" w14:textId="77777777" w:rsidR="004208B1" w:rsidRPr="004208B1" w:rsidRDefault="004208B1" w:rsidP="004208B1">
      <w:pPr>
        <w:keepLines/>
        <w:widowControl w:val="0"/>
        <w:spacing w:after="0" w:line="240" w:lineRule="auto"/>
        <w:jc w:val="center"/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</w:pPr>
      <w:r w:rsidRPr="004208B1"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  <w:t>тел. 8 (391) 299-10-80, oliya-75@mail.ru</w:t>
      </w:r>
    </w:p>
    <w:p w14:paraId="19269C89" w14:textId="77777777" w:rsidR="004208B1" w:rsidRPr="004208B1" w:rsidRDefault="004208B1" w:rsidP="004208B1">
      <w:pPr>
        <w:keepLines/>
        <w:widowControl w:val="0"/>
        <w:spacing w:after="0" w:line="240" w:lineRule="auto"/>
        <w:jc w:val="center"/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</w:pPr>
      <w:r w:rsidRPr="004208B1"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  <w:t>Сайт: www.krasfolk.ru (раздел «Культурно-исторический центр»)</w:t>
      </w:r>
    </w:p>
    <w:p w14:paraId="794FE4FF" w14:textId="77777777" w:rsidR="004208B1" w:rsidRPr="004208B1" w:rsidRDefault="004208B1" w:rsidP="004208B1">
      <w:pPr>
        <w:keepLines/>
        <w:widowControl w:val="0"/>
        <w:spacing w:after="0" w:line="240" w:lineRule="auto"/>
        <w:jc w:val="center"/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</w:pPr>
      <w:r w:rsidRPr="004208B1"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  <w:t>Адреса групп Культурно-исторического центра:</w:t>
      </w:r>
    </w:p>
    <w:p w14:paraId="0910F171" w14:textId="77777777" w:rsidR="004208B1" w:rsidRPr="004208B1" w:rsidRDefault="004208B1" w:rsidP="004208B1">
      <w:pPr>
        <w:keepLines/>
        <w:widowControl w:val="0"/>
        <w:spacing w:after="0" w:line="240" w:lineRule="auto"/>
        <w:jc w:val="center"/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</w:pPr>
      <w:r w:rsidRPr="004208B1"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  <w:t>Вконтакте: https://vk.com/kicuspensky</w:t>
      </w:r>
    </w:p>
    <w:p w14:paraId="6A0B379E" w14:textId="77777777" w:rsidR="004208B1" w:rsidRPr="004208B1" w:rsidRDefault="004208B1" w:rsidP="004208B1">
      <w:pPr>
        <w:keepLines/>
        <w:widowControl w:val="0"/>
        <w:spacing w:after="0" w:line="240" w:lineRule="auto"/>
        <w:jc w:val="center"/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</w:pPr>
      <w:r w:rsidRPr="004208B1"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  <w:t>Одноклассники: https://ok.ru/group/53357865336904</w:t>
      </w:r>
    </w:p>
    <w:p w14:paraId="4B6191BF" w14:textId="77777777" w:rsidR="004208B1" w:rsidRPr="004208B1" w:rsidRDefault="004208B1" w:rsidP="004208B1">
      <w:pPr>
        <w:keepLines/>
        <w:widowControl w:val="0"/>
        <w:spacing w:after="0" w:line="240" w:lineRule="auto"/>
        <w:jc w:val="center"/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</w:pPr>
    </w:p>
    <w:p w14:paraId="7921350F" w14:textId="77777777" w:rsidR="004208B1" w:rsidRPr="004208B1" w:rsidRDefault="004208B1" w:rsidP="004208B1">
      <w:pPr>
        <w:keepLines/>
        <w:widowControl w:val="0"/>
        <w:spacing w:after="0" w:line="240" w:lineRule="auto"/>
        <w:jc w:val="center"/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</w:pPr>
      <w:r w:rsidRPr="004208B1"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  <w:t>Структурное подразделение ГЦНТ – Культурно-исторический центр</w:t>
      </w:r>
    </w:p>
    <w:p w14:paraId="09FD7724" w14:textId="77777777" w:rsidR="004208B1" w:rsidRPr="004208B1" w:rsidRDefault="004208B1" w:rsidP="004208B1">
      <w:pPr>
        <w:keepLines/>
        <w:widowControl w:val="0"/>
        <w:spacing w:after="0" w:line="240" w:lineRule="auto"/>
        <w:jc w:val="center"/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</w:pPr>
      <w:r w:rsidRPr="004208B1"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  <w:t>(г. Красноярск, ул. Лесная, 55а, строение 3);</w:t>
      </w:r>
    </w:p>
    <w:p w14:paraId="5BD048C3" w14:textId="77777777" w:rsidR="004208B1" w:rsidRPr="004208B1" w:rsidRDefault="004208B1" w:rsidP="004208B1">
      <w:pPr>
        <w:keepLines/>
        <w:widowControl w:val="0"/>
        <w:spacing w:after="0" w:line="240" w:lineRule="auto"/>
        <w:jc w:val="center"/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</w:pPr>
      <w:r w:rsidRPr="004208B1">
        <w:rPr>
          <w:rFonts w:ascii="Times New Roman" w:eastAsia="SimSun" w:hAnsi="Times New Roman" w:cs="Times New Roman"/>
          <w:color w:val="00000A"/>
          <w:sz w:val="20"/>
          <w:szCs w:val="20"/>
          <w:lang w:eastAsia="zh-CN" w:bidi="hi-IN"/>
        </w:rPr>
        <w:t>Автобус № 12, остановка «Переулок послушников»</w:t>
      </w:r>
    </w:p>
    <w:p w14:paraId="608452E1" w14:textId="77777777" w:rsidR="004208B1" w:rsidRPr="004208B1" w:rsidRDefault="004208B1" w:rsidP="004208B1">
      <w:pPr>
        <w:keepLines/>
        <w:widowControl w:val="0"/>
        <w:shd w:val="clear" w:color="auto" w:fill="FFFFFF"/>
        <w:spacing w:after="0" w:line="240" w:lineRule="auto"/>
        <w:rPr>
          <w:rFonts w:ascii="Liberation Serif" w:eastAsia="SimSun" w:hAnsi="Liberation Serif" w:cs="Mangal"/>
          <w:color w:val="00000A"/>
          <w:sz w:val="24"/>
          <w:szCs w:val="24"/>
          <w:lang w:eastAsia="zh-CN" w:bidi="hi-IN"/>
        </w:rPr>
      </w:pPr>
    </w:p>
    <w:p w14:paraId="4F6C6D1C" w14:textId="77777777" w:rsidR="004208B1" w:rsidRDefault="004208B1" w:rsidP="004208B1">
      <w:pPr>
        <w:jc w:val="center"/>
      </w:pPr>
    </w:p>
    <w:sectPr w:rsidR="004208B1" w:rsidSect="004208B1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664B6"/>
    <w:multiLevelType w:val="hybridMultilevel"/>
    <w:tmpl w:val="28FA6E96"/>
    <w:lvl w:ilvl="0" w:tplc="2050048E">
      <w:start w:val="1"/>
      <w:numFmt w:val="decimal"/>
      <w:lvlText w:val="%1."/>
      <w:lvlJc w:val="left"/>
      <w:pPr>
        <w:ind w:left="284" w:hanging="1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E6473"/>
    <w:multiLevelType w:val="hybridMultilevel"/>
    <w:tmpl w:val="CD168506"/>
    <w:lvl w:ilvl="0" w:tplc="4154A398">
      <w:start w:val="1"/>
      <w:numFmt w:val="decimal"/>
      <w:lvlText w:val="%1."/>
      <w:lvlJc w:val="left"/>
      <w:pPr>
        <w:ind w:left="397" w:hanging="1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" w15:restartNumberingAfterBreak="0">
    <w:nsid w:val="57937115"/>
    <w:multiLevelType w:val="hybridMultilevel"/>
    <w:tmpl w:val="0986D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D45AFA"/>
    <w:multiLevelType w:val="hybridMultilevel"/>
    <w:tmpl w:val="CD168506"/>
    <w:lvl w:ilvl="0" w:tplc="FFFFFFFF">
      <w:start w:val="1"/>
      <w:numFmt w:val="decimal"/>
      <w:lvlText w:val="%1."/>
      <w:lvlJc w:val="left"/>
      <w:pPr>
        <w:ind w:left="397" w:hanging="171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53" w:hanging="360"/>
      </w:pPr>
    </w:lvl>
    <w:lvl w:ilvl="2" w:tplc="FFFFFFFF" w:tentative="1">
      <w:start w:val="1"/>
      <w:numFmt w:val="lowerRoman"/>
      <w:lvlText w:val="%3."/>
      <w:lvlJc w:val="right"/>
      <w:pPr>
        <w:ind w:left="2273" w:hanging="180"/>
      </w:pPr>
    </w:lvl>
    <w:lvl w:ilvl="3" w:tplc="FFFFFFFF" w:tentative="1">
      <w:start w:val="1"/>
      <w:numFmt w:val="decimal"/>
      <w:lvlText w:val="%4."/>
      <w:lvlJc w:val="left"/>
      <w:pPr>
        <w:ind w:left="2993" w:hanging="360"/>
      </w:pPr>
    </w:lvl>
    <w:lvl w:ilvl="4" w:tplc="FFFFFFFF" w:tentative="1">
      <w:start w:val="1"/>
      <w:numFmt w:val="lowerLetter"/>
      <w:lvlText w:val="%5."/>
      <w:lvlJc w:val="left"/>
      <w:pPr>
        <w:ind w:left="3713" w:hanging="360"/>
      </w:pPr>
    </w:lvl>
    <w:lvl w:ilvl="5" w:tplc="FFFFFFFF" w:tentative="1">
      <w:start w:val="1"/>
      <w:numFmt w:val="lowerRoman"/>
      <w:lvlText w:val="%6."/>
      <w:lvlJc w:val="right"/>
      <w:pPr>
        <w:ind w:left="4433" w:hanging="180"/>
      </w:pPr>
    </w:lvl>
    <w:lvl w:ilvl="6" w:tplc="FFFFFFFF" w:tentative="1">
      <w:start w:val="1"/>
      <w:numFmt w:val="decimal"/>
      <w:lvlText w:val="%7."/>
      <w:lvlJc w:val="left"/>
      <w:pPr>
        <w:ind w:left="5153" w:hanging="360"/>
      </w:pPr>
    </w:lvl>
    <w:lvl w:ilvl="7" w:tplc="FFFFFFFF" w:tentative="1">
      <w:start w:val="1"/>
      <w:numFmt w:val="lowerLetter"/>
      <w:lvlText w:val="%8."/>
      <w:lvlJc w:val="left"/>
      <w:pPr>
        <w:ind w:left="5873" w:hanging="360"/>
      </w:pPr>
    </w:lvl>
    <w:lvl w:ilvl="8" w:tplc="FFFFFFFF" w:tentative="1">
      <w:start w:val="1"/>
      <w:numFmt w:val="lowerRoman"/>
      <w:lvlText w:val="%9."/>
      <w:lvlJc w:val="right"/>
      <w:pPr>
        <w:ind w:left="6593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BCB"/>
    <w:rsid w:val="00001B2A"/>
    <w:rsid w:val="00136E80"/>
    <w:rsid w:val="001A0147"/>
    <w:rsid w:val="00236729"/>
    <w:rsid w:val="004208B1"/>
    <w:rsid w:val="004662ED"/>
    <w:rsid w:val="00505A93"/>
    <w:rsid w:val="005079DF"/>
    <w:rsid w:val="00516019"/>
    <w:rsid w:val="005F1893"/>
    <w:rsid w:val="006D71B0"/>
    <w:rsid w:val="006E1D69"/>
    <w:rsid w:val="006F7038"/>
    <w:rsid w:val="007D7BCB"/>
    <w:rsid w:val="008177B6"/>
    <w:rsid w:val="009204C5"/>
    <w:rsid w:val="00A74B9B"/>
    <w:rsid w:val="00A939B0"/>
    <w:rsid w:val="00B75162"/>
    <w:rsid w:val="00FF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D827E"/>
  <w15:chartTrackingRefBased/>
  <w15:docId w15:val="{87624B52-4C00-4EB2-A0CE-C62C2573B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208B1"/>
  </w:style>
  <w:style w:type="paragraph" w:styleId="a3">
    <w:name w:val="List Paragraph"/>
    <w:basedOn w:val="a"/>
    <w:uiPriority w:val="34"/>
    <w:qFormat/>
    <w:rsid w:val="004208B1"/>
    <w:pPr>
      <w:keepLines/>
      <w:widowControl w:val="0"/>
      <w:spacing w:after="0" w:line="240" w:lineRule="auto"/>
      <w:ind w:left="720"/>
      <w:contextualSpacing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paragraph" w:styleId="a4">
    <w:name w:val="No Spacing"/>
    <w:uiPriority w:val="1"/>
    <w:qFormat/>
    <w:rsid w:val="004208B1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4208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12</Pages>
  <Words>5153</Words>
  <Characters>29377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PC</cp:lastModifiedBy>
  <cp:revision>15</cp:revision>
  <cp:lastPrinted>2026-09-30T03:48:00Z</cp:lastPrinted>
  <dcterms:created xsi:type="dcterms:W3CDTF">2026-09-29T06:46:00Z</dcterms:created>
  <dcterms:modified xsi:type="dcterms:W3CDTF">2026-09-30T10:40:00Z</dcterms:modified>
</cp:coreProperties>
</file>